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ACA9" w14:textId="77777777" w:rsidR="007D0929" w:rsidRPr="001D7518" w:rsidRDefault="007D0929" w:rsidP="007D0929">
      <w:pPr>
        <w:pStyle w:val="7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КАЗАХСКИЙ НАЦИОНАЛЬНЫЙ УНИВЕРСИТЕТ ИМ. АЛЬ-ФАРАБИ</w:t>
      </w:r>
    </w:p>
    <w:p w14:paraId="15C0ABEF" w14:textId="77777777" w:rsidR="007D0929" w:rsidRPr="001D7518" w:rsidRDefault="00A17F1B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Физико-технический факультет</w:t>
      </w:r>
    </w:p>
    <w:p w14:paraId="1B90AFD1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 xml:space="preserve">Кафедра </w:t>
      </w:r>
      <w:r w:rsidR="00A17F1B" w:rsidRPr="001D7518">
        <w:rPr>
          <w:b/>
          <w:sz w:val="28"/>
          <w:szCs w:val="28"/>
        </w:rPr>
        <w:t>физики твердого тела и нелинейной физики</w:t>
      </w:r>
    </w:p>
    <w:p w14:paraId="18B59D0D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0A56B113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3AD3E5F7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1D7518" w14:paraId="0FD043D1" w14:textId="77777777" w:rsidTr="00A10DD1">
        <w:tc>
          <w:tcPr>
            <w:tcW w:w="4428" w:type="dxa"/>
          </w:tcPr>
          <w:p w14:paraId="6E2A1A2E" w14:textId="77777777" w:rsidR="007D0929" w:rsidRPr="001D7518" w:rsidRDefault="007D0929" w:rsidP="00A10DD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03B54AA" w14:textId="77777777" w:rsidR="007D0929" w:rsidRPr="001D7518" w:rsidRDefault="007D0929" w:rsidP="00A10DD1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751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F2BE4A2" w14:textId="77777777" w:rsidR="007D0929" w:rsidRPr="001D7518" w:rsidRDefault="007D0929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1D7518">
              <w:rPr>
                <w:b/>
                <w:sz w:val="28"/>
                <w:szCs w:val="28"/>
              </w:rPr>
              <w:t>Декан факультета</w:t>
            </w:r>
          </w:p>
          <w:p w14:paraId="31EF03C1" w14:textId="77777777" w:rsidR="007D0929" w:rsidRPr="001D7518" w:rsidRDefault="007D0929" w:rsidP="00A10DD1">
            <w:pPr>
              <w:pStyle w:val="7"/>
              <w:spacing w:before="0" w:after="0"/>
              <w:rPr>
                <w:sz w:val="28"/>
                <w:szCs w:val="28"/>
              </w:rPr>
            </w:pPr>
            <w:r w:rsidRPr="001D7518">
              <w:rPr>
                <w:sz w:val="28"/>
                <w:szCs w:val="28"/>
              </w:rPr>
              <w:t xml:space="preserve">____________________ </w:t>
            </w:r>
            <w:r w:rsidR="00A17F1B" w:rsidRPr="001D7518">
              <w:rPr>
                <w:sz w:val="28"/>
                <w:szCs w:val="28"/>
              </w:rPr>
              <w:t>Давлетов А.Е.</w:t>
            </w:r>
          </w:p>
          <w:p w14:paraId="396FC1FB" w14:textId="076A4F63" w:rsidR="007D0929" w:rsidRPr="001D7518" w:rsidRDefault="00080D3F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="002C35E7">
              <w:rPr>
                <w:b/>
                <w:sz w:val="28"/>
                <w:szCs w:val="28"/>
                <w:lang w:val="en-US"/>
              </w:rPr>
              <w:t>____</w:t>
            </w:r>
            <w:r>
              <w:rPr>
                <w:b/>
                <w:sz w:val="28"/>
                <w:szCs w:val="28"/>
              </w:rPr>
              <w:t>"</w:t>
            </w:r>
            <w:r w:rsidRPr="00080D3F">
              <w:rPr>
                <w:b/>
                <w:sz w:val="28"/>
                <w:szCs w:val="28"/>
              </w:rPr>
              <w:t xml:space="preserve"> </w:t>
            </w:r>
            <w:r w:rsidR="002C35E7">
              <w:rPr>
                <w:b/>
                <w:sz w:val="28"/>
                <w:szCs w:val="28"/>
                <w:lang w:val="en-US"/>
              </w:rPr>
              <w:t>________</w:t>
            </w:r>
            <w:r w:rsidR="00BD1C13" w:rsidRPr="001D7518">
              <w:rPr>
                <w:b/>
                <w:sz w:val="28"/>
                <w:szCs w:val="28"/>
              </w:rPr>
              <w:t xml:space="preserve"> 20</w:t>
            </w:r>
            <w:r w:rsidR="003976B4">
              <w:rPr>
                <w:b/>
                <w:sz w:val="28"/>
                <w:szCs w:val="28"/>
                <w:lang w:val="en-US"/>
              </w:rPr>
              <w:t>22</w:t>
            </w:r>
            <w:r w:rsidR="00BD1C13" w:rsidRPr="00080D3F">
              <w:rPr>
                <w:b/>
                <w:sz w:val="28"/>
                <w:szCs w:val="28"/>
              </w:rPr>
              <w:t xml:space="preserve"> </w:t>
            </w:r>
            <w:r w:rsidR="007D0929" w:rsidRPr="001D7518">
              <w:rPr>
                <w:b/>
                <w:sz w:val="28"/>
                <w:szCs w:val="28"/>
              </w:rPr>
              <w:t>г.</w:t>
            </w:r>
          </w:p>
          <w:p w14:paraId="0F717CE0" w14:textId="77777777" w:rsidR="007D0929" w:rsidRPr="001D7518" w:rsidRDefault="007D0929" w:rsidP="00A10DD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3C6635F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2CDF0110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02389C95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50DBA478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15416D1C" w14:textId="77777777" w:rsidR="007D0929" w:rsidRPr="00080D3F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7518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A0389AA" w14:textId="0D2C4EEF" w:rsidR="007D0929" w:rsidRPr="001D7518" w:rsidRDefault="002C35E7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F8419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5E7">
        <w:rPr>
          <w:rFonts w:ascii="Times New Roman" w:hAnsi="Times New Roman" w:cs="Times New Roman"/>
          <w:sz w:val="28"/>
          <w:szCs w:val="28"/>
        </w:rPr>
        <w:t xml:space="preserve"> </w:t>
      </w:r>
      <w:r w:rsidR="00F84192" w:rsidRPr="00310EAB">
        <w:rPr>
          <w:rFonts w:ascii="Times New Roman" w:hAnsi="Times New Roman" w:cs="Times New Roman"/>
          <w:sz w:val="28"/>
          <w:szCs w:val="28"/>
        </w:rPr>
        <w:t>4216</w:t>
      </w:r>
      <w:r w:rsidRPr="002C35E7">
        <w:rPr>
          <w:rFonts w:ascii="Times New Roman" w:hAnsi="Times New Roman" w:cs="Times New Roman"/>
          <w:sz w:val="28"/>
          <w:szCs w:val="28"/>
        </w:rPr>
        <w:t xml:space="preserve"> - </w:t>
      </w:r>
      <w:r w:rsidR="007D0929" w:rsidRPr="001D7518">
        <w:rPr>
          <w:rFonts w:ascii="Times New Roman" w:hAnsi="Times New Roman" w:cs="Times New Roman"/>
          <w:sz w:val="28"/>
          <w:szCs w:val="28"/>
        </w:rPr>
        <w:t>«</w:t>
      </w:r>
      <w:r w:rsidR="003976B4">
        <w:rPr>
          <w:rFonts w:ascii="Times New Roman" w:hAnsi="Times New Roman" w:cs="Times New Roman"/>
          <w:sz w:val="28"/>
          <w:szCs w:val="28"/>
        </w:rPr>
        <w:t>Современные волоконно-оптические системы связи</w:t>
      </w:r>
      <w:r w:rsidR="007D0929" w:rsidRPr="001D7518">
        <w:rPr>
          <w:rFonts w:ascii="Times New Roman" w:hAnsi="Times New Roman" w:cs="Times New Roman"/>
          <w:sz w:val="28"/>
          <w:szCs w:val="28"/>
        </w:rPr>
        <w:t>»</w:t>
      </w:r>
      <w:r w:rsidR="003A75A9" w:rsidRPr="001D7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504F7" w14:textId="77777777" w:rsidR="007D0929" w:rsidRPr="001D7518" w:rsidRDefault="007D0929" w:rsidP="007D0929">
      <w:pPr>
        <w:rPr>
          <w:sz w:val="28"/>
          <w:szCs w:val="28"/>
        </w:rPr>
      </w:pPr>
    </w:p>
    <w:p w14:paraId="555C5923" w14:textId="77777777" w:rsidR="007D0929" w:rsidRPr="001D7518" w:rsidRDefault="007D0929" w:rsidP="007D0929">
      <w:pPr>
        <w:rPr>
          <w:sz w:val="28"/>
          <w:szCs w:val="28"/>
        </w:rPr>
      </w:pPr>
    </w:p>
    <w:p w14:paraId="52D472A6" w14:textId="77777777" w:rsidR="007D0929" w:rsidRPr="001D7518" w:rsidRDefault="007D0929" w:rsidP="007D0929">
      <w:pPr>
        <w:rPr>
          <w:sz w:val="28"/>
          <w:szCs w:val="28"/>
        </w:rPr>
      </w:pPr>
    </w:p>
    <w:p w14:paraId="3B3F2977" w14:textId="7F0E5749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>Специальность</w:t>
      </w:r>
      <w:r w:rsidRPr="001D7518">
        <w:rPr>
          <w:sz w:val="28"/>
          <w:szCs w:val="28"/>
          <w:lang w:val="kk-KZ"/>
        </w:rPr>
        <w:t xml:space="preserve"> </w:t>
      </w:r>
      <w:r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6201</w:t>
      </w:r>
      <w:r w:rsidR="00A17F1B" w:rsidRPr="001D7518">
        <w:rPr>
          <w:sz w:val="28"/>
          <w:szCs w:val="28"/>
        </w:rPr>
        <w:t>-Радиотехника, электроника и телекоммуникации</w:t>
      </w:r>
      <w:r w:rsidRPr="001D7518">
        <w:rPr>
          <w:sz w:val="28"/>
          <w:szCs w:val="28"/>
        </w:rPr>
        <w:t xml:space="preserve">» </w:t>
      </w:r>
    </w:p>
    <w:p w14:paraId="012687EF" w14:textId="77777777" w:rsidR="001D7518" w:rsidRDefault="001D7518" w:rsidP="007D0929">
      <w:pPr>
        <w:jc w:val="center"/>
        <w:rPr>
          <w:sz w:val="28"/>
          <w:szCs w:val="28"/>
          <w:lang w:val="kk-KZ"/>
        </w:rPr>
      </w:pPr>
    </w:p>
    <w:p w14:paraId="3E399D2A" w14:textId="77777777" w:rsidR="007D0929" w:rsidRPr="001D7518" w:rsidRDefault="007D0929" w:rsidP="007D0929">
      <w:pPr>
        <w:jc w:val="center"/>
        <w:rPr>
          <w:sz w:val="28"/>
          <w:szCs w:val="28"/>
          <w:u w:val="single"/>
        </w:rPr>
      </w:pPr>
      <w:r w:rsidRPr="001D7518">
        <w:rPr>
          <w:sz w:val="28"/>
          <w:szCs w:val="28"/>
        </w:rPr>
        <w:t>Образовательная программа</w:t>
      </w:r>
      <w:r w:rsidR="001D7518">
        <w:rPr>
          <w:sz w:val="28"/>
          <w:szCs w:val="28"/>
          <w:lang w:val="kk-KZ"/>
        </w:rPr>
        <w:t xml:space="preserve"> </w:t>
      </w:r>
      <w:r w:rsidR="001D7518">
        <w:rPr>
          <w:sz w:val="28"/>
          <w:szCs w:val="28"/>
        </w:rPr>
        <w:t xml:space="preserve">по </w:t>
      </w:r>
      <w:r w:rsidR="001D7518">
        <w:rPr>
          <w:sz w:val="28"/>
          <w:szCs w:val="28"/>
          <w:lang w:val="kk-KZ"/>
        </w:rPr>
        <w:t>базовым дисциплинам</w:t>
      </w:r>
      <w:r w:rsidRPr="001D7518">
        <w:rPr>
          <w:sz w:val="28"/>
          <w:szCs w:val="28"/>
        </w:rPr>
        <w:t xml:space="preserve"> «</w:t>
      </w:r>
      <w:r w:rsidR="001D7518" w:rsidRPr="001D7518">
        <w:rPr>
          <w:sz w:val="28"/>
          <w:szCs w:val="28"/>
        </w:rPr>
        <w:t>Телекоммуникация</w:t>
      </w:r>
      <w:r w:rsidRPr="001D7518">
        <w:rPr>
          <w:sz w:val="28"/>
          <w:szCs w:val="28"/>
        </w:rPr>
        <w:t>»</w:t>
      </w:r>
    </w:p>
    <w:p w14:paraId="434F16B8" w14:textId="77777777" w:rsidR="007D0929" w:rsidRPr="001D7518" w:rsidRDefault="007D0929" w:rsidP="007D0929">
      <w:pPr>
        <w:rPr>
          <w:b/>
          <w:sz w:val="28"/>
          <w:szCs w:val="28"/>
        </w:rPr>
      </w:pPr>
    </w:p>
    <w:p w14:paraId="4C277A91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2195F1D5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106B341A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7BBA7400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3B012ACC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Курс – </w:t>
      </w:r>
      <w:r w:rsidR="00080D3F">
        <w:rPr>
          <w:sz w:val="28"/>
          <w:szCs w:val="28"/>
        </w:rPr>
        <w:t>4</w:t>
      </w:r>
    </w:p>
    <w:p w14:paraId="36D3A542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Семестр – </w:t>
      </w:r>
      <w:r w:rsidR="00080D3F">
        <w:rPr>
          <w:sz w:val="28"/>
          <w:szCs w:val="28"/>
        </w:rPr>
        <w:t>7</w:t>
      </w:r>
    </w:p>
    <w:p w14:paraId="7077A3F3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Кол-во кредитов – </w:t>
      </w:r>
      <w:r w:rsidR="003A75A9" w:rsidRPr="001D7518">
        <w:rPr>
          <w:sz w:val="28"/>
          <w:szCs w:val="28"/>
        </w:rPr>
        <w:t>2</w:t>
      </w:r>
    </w:p>
    <w:p w14:paraId="38D98C5A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CEA21E7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D236028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12C8BB7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44F8B343" w14:textId="542DE361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Алматы 20</w:t>
      </w:r>
      <w:r w:rsidR="003976B4">
        <w:rPr>
          <w:b/>
          <w:sz w:val="28"/>
          <w:szCs w:val="28"/>
        </w:rPr>
        <w:t>22</w:t>
      </w:r>
      <w:r w:rsidRPr="001D7518">
        <w:rPr>
          <w:b/>
          <w:sz w:val="28"/>
          <w:szCs w:val="28"/>
        </w:rPr>
        <w:t xml:space="preserve"> г.</w:t>
      </w:r>
    </w:p>
    <w:p w14:paraId="1401EBA2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8B9549C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68EFA555" w14:textId="77777777" w:rsidR="007D0929" w:rsidRPr="001D7518" w:rsidRDefault="007D0929" w:rsidP="001D7518">
      <w:pPr>
        <w:pStyle w:val="a3"/>
        <w:ind w:left="0"/>
        <w:rPr>
          <w:b/>
          <w:sz w:val="28"/>
          <w:szCs w:val="28"/>
          <w:lang w:val="kk-KZ"/>
        </w:rPr>
      </w:pPr>
    </w:p>
    <w:p w14:paraId="4CA6A4B7" w14:textId="565B7794" w:rsidR="007D0929" w:rsidRPr="001D7518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1D7518">
        <w:rPr>
          <w:sz w:val="28"/>
          <w:szCs w:val="28"/>
        </w:rPr>
        <w:lastRenderedPageBreak/>
        <w:t xml:space="preserve">Учебно-методический комплекс дисциплины </w:t>
      </w:r>
      <w:proofErr w:type="spellStart"/>
      <w:r w:rsidRPr="001D7518">
        <w:rPr>
          <w:sz w:val="28"/>
          <w:szCs w:val="28"/>
        </w:rPr>
        <w:t>составлен</w:t>
      </w:r>
      <w:r w:rsidR="00FC4E0F">
        <w:rPr>
          <w:sz w:val="28"/>
          <w:szCs w:val="28"/>
        </w:rPr>
        <w:t>Байдельдинов</w:t>
      </w:r>
      <w:proofErr w:type="spellEnd"/>
      <w:r w:rsidR="00FC4E0F">
        <w:rPr>
          <w:sz w:val="28"/>
          <w:szCs w:val="28"/>
        </w:rPr>
        <w:t xml:space="preserve"> У.С.</w:t>
      </w:r>
      <w:r w:rsidR="00A17F1B" w:rsidRPr="001D7518">
        <w:rPr>
          <w:sz w:val="28"/>
          <w:szCs w:val="28"/>
        </w:rPr>
        <w:t xml:space="preserve">, </w:t>
      </w:r>
      <w:proofErr w:type="spellStart"/>
      <w:r w:rsidR="003A75A9" w:rsidRPr="001D7518">
        <w:rPr>
          <w:sz w:val="28"/>
          <w:szCs w:val="28"/>
        </w:rPr>
        <w:t>к.</w:t>
      </w:r>
      <w:r w:rsidR="00FC4E0F">
        <w:rPr>
          <w:sz w:val="28"/>
          <w:szCs w:val="28"/>
        </w:rPr>
        <w:t>ф.м</w:t>
      </w:r>
      <w:r w:rsidR="003A75A9" w:rsidRPr="001D7518">
        <w:rPr>
          <w:sz w:val="28"/>
          <w:szCs w:val="28"/>
        </w:rPr>
        <w:t>.н</w:t>
      </w:r>
      <w:proofErr w:type="spellEnd"/>
      <w:r w:rsidR="003A75A9" w:rsidRPr="001D7518">
        <w:rPr>
          <w:sz w:val="28"/>
          <w:szCs w:val="28"/>
        </w:rPr>
        <w:t>.</w:t>
      </w:r>
      <w:r w:rsidRPr="001D7518">
        <w:rPr>
          <w:sz w:val="28"/>
          <w:szCs w:val="28"/>
        </w:rPr>
        <w:t xml:space="preserve"> </w:t>
      </w:r>
    </w:p>
    <w:p w14:paraId="3009DD7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0582080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687AE0AA" w14:textId="0DAD653B" w:rsidR="00A17F1B" w:rsidRPr="001D7518" w:rsidRDefault="007D0929" w:rsidP="001D7518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На основании рабочего учебного плана по специальности </w:t>
      </w:r>
      <w:r w:rsidR="00A17F1B"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1</w:t>
      </w:r>
      <w:r w:rsidR="00A17F1B" w:rsidRPr="001D7518">
        <w:rPr>
          <w:sz w:val="28"/>
          <w:szCs w:val="28"/>
        </w:rPr>
        <w:t xml:space="preserve">-Радиотехника, электроника и телекоммуникации» </w:t>
      </w:r>
    </w:p>
    <w:p w14:paraId="4D09B7B8" w14:textId="77777777" w:rsidR="007D0929" w:rsidRPr="001D7518" w:rsidRDefault="007D0929" w:rsidP="007D0929">
      <w:pPr>
        <w:jc w:val="both"/>
        <w:rPr>
          <w:rFonts w:eastAsia="Batang"/>
          <w:sz w:val="28"/>
          <w:szCs w:val="28"/>
        </w:rPr>
      </w:pPr>
    </w:p>
    <w:p w14:paraId="08D9DF25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295244FE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542D80BD" w14:textId="77777777" w:rsidR="007D0929" w:rsidRPr="001D7518" w:rsidRDefault="007D0929" w:rsidP="007D0929">
      <w:pPr>
        <w:pStyle w:val="a3"/>
        <w:ind w:left="0"/>
        <w:rPr>
          <w:sz w:val="28"/>
          <w:szCs w:val="28"/>
        </w:rPr>
      </w:pPr>
      <w:r w:rsidRPr="001D7518">
        <w:rPr>
          <w:sz w:val="28"/>
          <w:szCs w:val="28"/>
        </w:rPr>
        <w:t>Рассмотрен и рекомендован на заседании кафедры ______________</w:t>
      </w:r>
    </w:p>
    <w:p w14:paraId="70B0C2E6" w14:textId="65ACC2B9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>от «</w:t>
      </w:r>
      <w:r w:rsidR="002C35E7" w:rsidRPr="007D6117">
        <w:rPr>
          <w:sz w:val="28"/>
          <w:szCs w:val="28"/>
        </w:rPr>
        <w:t>__</w:t>
      </w:r>
      <w:proofErr w:type="gramStart"/>
      <w:r w:rsidR="002C35E7" w:rsidRPr="007D6117">
        <w:rPr>
          <w:sz w:val="28"/>
          <w:szCs w:val="28"/>
        </w:rPr>
        <w:t>_</w:t>
      </w:r>
      <w:r w:rsidRPr="001D7518">
        <w:rPr>
          <w:sz w:val="28"/>
          <w:szCs w:val="28"/>
        </w:rPr>
        <w:t xml:space="preserve"> »</w:t>
      </w:r>
      <w:proofErr w:type="gramEnd"/>
      <w:r w:rsidRPr="001D7518">
        <w:rPr>
          <w:sz w:val="28"/>
          <w:szCs w:val="28"/>
        </w:rPr>
        <w:t xml:space="preserve">  </w:t>
      </w:r>
      <w:r w:rsidR="00BA1D98">
        <w:rPr>
          <w:sz w:val="28"/>
          <w:szCs w:val="28"/>
        </w:rPr>
        <w:t>июня</w:t>
      </w:r>
      <w:r w:rsidRPr="001D7518">
        <w:rPr>
          <w:sz w:val="28"/>
          <w:szCs w:val="28"/>
        </w:rPr>
        <w:t xml:space="preserve">  20</w:t>
      </w:r>
      <w:r w:rsidR="002C35E7" w:rsidRPr="007D6117">
        <w:rPr>
          <w:sz w:val="28"/>
          <w:szCs w:val="28"/>
        </w:rPr>
        <w:t>22</w:t>
      </w:r>
      <w:r w:rsidRPr="001D7518">
        <w:rPr>
          <w:sz w:val="28"/>
          <w:szCs w:val="28"/>
        </w:rPr>
        <w:t xml:space="preserve"> г., протокол № </w:t>
      </w:r>
      <w:r w:rsidR="00080D3F">
        <w:rPr>
          <w:sz w:val="28"/>
          <w:szCs w:val="28"/>
        </w:rPr>
        <w:t>40</w:t>
      </w:r>
    </w:p>
    <w:p w14:paraId="4831F581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3FA42AC2" w14:textId="77777777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Зав. кафедрой     _________________     </w:t>
      </w:r>
      <w:r w:rsidR="00A17F1B" w:rsidRPr="001D7518">
        <w:rPr>
          <w:sz w:val="28"/>
          <w:szCs w:val="28"/>
        </w:rPr>
        <w:t xml:space="preserve">Ибраимов </w:t>
      </w:r>
      <w:proofErr w:type="gramStart"/>
      <w:r w:rsidR="00A17F1B" w:rsidRPr="001D7518">
        <w:rPr>
          <w:sz w:val="28"/>
          <w:szCs w:val="28"/>
        </w:rPr>
        <w:t>М.К.</w:t>
      </w:r>
      <w:proofErr w:type="gramEnd"/>
    </w:p>
    <w:p w14:paraId="1809269A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                             (подпись)</w:t>
      </w:r>
    </w:p>
    <w:p w14:paraId="321A986B" w14:textId="77777777" w:rsidR="007D0929" w:rsidRPr="001D7518" w:rsidRDefault="007D0929" w:rsidP="007D0929">
      <w:pPr>
        <w:ind w:firstLine="720"/>
        <w:jc w:val="center"/>
        <w:rPr>
          <w:sz w:val="28"/>
          <w:szCs w:val="28"/>
        </w:rPr>
      </w:pPr>
    </w:p>
    <w:p w14:paraId="41561CBC" w14:textId="77777777" w:rsidR="007D0929" w:rsidRPr="001D7518" w:rsidRDefault="007D0929" w:rsidP="007D0929">
      <w:pPr>
        <w:rPr>
          <w:sz w:val="28"/>
          <w:szCs w:val="28"/>
        </w:rPr>
      </w:pPr>
    </w:p>
    <w:p w14:paraId="1F99264D" w14:textId="77777777" w:rsidR="007D0929" w:rsidRPr="001D7518" w:rsidRDefault="007D0929" w:rsidP="007D0929">
      <w:pPr>
        <w:rPr>
          <w:sz w:val="28"/>
          <w:szCs w:val="28"/>
        </w:rPr>
      </w:pPr>
    </w:p>
    <w:p w14:paraId="515F0ED2" w14:textId="77777777" w:rsidR="007D0929" w:rsidRPr="001D7518" w:rsidRDefault="007D0929" w:rsidP="007D0929">
      <w:pPr>
        <w:rPr>
          <w:sz w:val="28"/>
          <w:szCs w:val="28"/>
        </w:rPr>
      </w:pPr>
    </w:p>
    <w:p w14:paraId="46C866A1" w14:textId="77777777" w:rsidR="007D0929" w:rsidRPr="001D7518" w:rsidRDefault="007D0929" w:rsidP="007D0929">
      <w:pPr>
        <w:rPr>
          <w:sz w:val="28"/>
          <w:szCs w:val="28"/>
        </w:rPr>
      </w:pPr>
    </w:p>
    <w:p w14:paraId="11160E40" w14:textId="77777777" w:rsidR="007D0929" w:rsidRPr="001D7518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162D65F9" w14:textId="77777777" w:rsidR="007D0929" w:rsidRPr="001D7518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1D7518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66ADC830" w14:textId="594F9ECD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«</w:t>
      </w:r>
      <w:r w:rsidR="002C35E7" w:rsidRPr="007D6117">
        <w:rPr>
          <w:sz w:val="28"/>
          <w:szCs w:val="28"/>
        </w:rPr>
        <w:t>__</w:t>
      </w:r>
      <w:proofErr w:type="gramStart"/>
      <w:r w:rsidR="002C35E7" w:rsidRPr="007D6117">
        <w:rPr>
          <w:sz w:val="28"/>
          <w:szCs w:val="28"/>
        </w:rPr>
        <w:t>_</w:t>
      </w:r>
      <w:r w:rsidRPr="001D7518">
        <w:rPr>
          <w:sz w:val="28"/>
          <w:szCs w:val="28"/>
        </w:rPr>
        <w:t xml:space="preserve">»  </w:t>
      </w:r>
      <w:r w:rsidR="002C35E7" w:rsidRPr="007D6117">
        <w:rPr>
          <w:sz w:val="28"/>
          <w:szCs w:val="28"/>
        </w:rPr>
        <w:t>_</w:t>
      </w:r>
      <w:proofErr w:type="gramEnd"/>
      <w:r w:rsidR="002C35E7" w:rsidRPr="007D6117">
        <w:rPr>
          <w:sz w:val="28"/>
          <w:szCs w:val="28"/>
        </w:rPr>
        <w:t>_________</w:t>
      </w:r>
      <w:r w:rsidRPr="001D7518">
        <w:rPr>
          <w:sz w:val="28"/>
          <w:szCs w:val="28"/>
        </w:rPr>
        <w:t xml:space="preserve">   20</w:t>
      </w:r>
      <w:r w:rsidR="003976B4">
        <w:rPr>
          <w:sz w:val="28"/>
          <w:szCs w:val="28"/>
        </w:rPr>
        <w:t>22</w:t>
      </w:r>
      <w:r w:rsidR="00BA1D98">
        <w:rPr>
          <w:sz w:val="28"/>
          <w:szCs w:val="28"/>
        </w:rPr>
        <w:t xml:space="preserve"> </w:t>
      </w:r>
      <w:r w:rsidRPr="001D7518">
        <w:rPr>
          <w:sz w:val="28"/>
          <w:szCs w:val="28"/>
        </w:rPr>
        <w:t>г.,  протокол  №</w:t>
      </w:r>
      <w:r w:rsidR="00080D3F">
        <w:rPr>
          <w:sz w:val="28"/>
          <w:szCs w:val="28"/>
        </w:rPr>
        <w:t>11</w:t>
      </w:r>
      <w:r w:rsidRPr="001D7518">
        <w:rPr>
          <w:sz w:val="28"/>
          <w:szCs w:val="28"/>
        </w:rPr>
        <w:t xml:space="preserve">  </w:t>
      </w:r>
    </w:p>
    <w:p w14:paraId="33E5C543" w14:textId="77777777" w:rsidR="007D0929" w:rsidRPr="001D7518" w:rsidRDefault="007D0929" w:rsidP="007D0929">
      <w:pPr>
        <w:rPr>
          <w:sz w:val="28"/>
          <w:szCs w:val="28"/>
        </w:rPr>
      </w:pPr>
    </w:p>
    <w:p w14:paraId="10CD5D6E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Председатель </w:t>
      </w:r>
      <w:proofErr w:type="spellStart"/>
      <w:r w:rsidRPr="001D7518">
        <w:rPr>
          <w:sz w:val="28"/>
          <w:szCs w:val="28"/>
        </w:rPr>
        <w:t>методбюро</w:t>
      </w:r>
      <w:proofErr w:type="spellEnd"/>
      <w:r w:rsidRPr="001D7518">
        <w:rPr>
          <w:sz w:val="28"/>
          <w:szCs w:val="28"/>
        </w:rPr>
        <w:t xml:space="preserve"> факультета</w:t>
      </w:r>
      <w:r w:rsidR="00A17F1B" w:rsidRPr="001D7518">
        <w:rPr>
          <w:sz w:val="28"/>
          <w:szCs w:val="28"/>
        </w:rPr>
        <w:t xml:space="preserve">    ______________Габдуллина </w:t>
      </w:r>
      <w:proofErr w:type="gramStart"/>
      <w:r w:rsidR="00A17F1B" w:rsidRPr="001D7518">
        <w:rPr>
          <w:sz w:val="28"/>
          <w:szCs w:val="28"/>
        </w:rPr>
        <w:t>А.Т.</w:t>
      </w:r>
      <w:proofErr w:type="gramEnd"/>
    </w:p>
    <w:p w14:paraId="31860061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</w:t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  <w:t xml:space="preserve">                                           (подпись)</w:t>
      </w:r>
    </w:p>
    <w:p w14:paraId="7CC964A6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5272538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9CBCB5B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7A453F1E" w14:textId="77777777" w:rsidR="007D0929" w:rsidRDefault="007D0929" w:rsidP="007D0929">
      <w:pPr>
        <w:rPr>
          <w:sz w:val="28"/>
          <w:lang w:eastAsia="ko-KR"/>
        </w:rPr>
      </w:pPr>
    </w:p>
    <w:p w14:paraId="4D9352AA" w14:textId="77777777" w:rsidR="007D0929" w:rsidRDefault="007D0929" w:rsidP="007D0929">
      <w:pPr>
        <w:rPr>
          <w:sz w:val="28"/>
          <w:lang w:eastAsia="ko-KR"/>
        </w:rPr>
      </w:pPr>
    </w:p>
    <w:p w14:paraId="27D72BD6" w14:textId="77777777" w:rsidR="007D0929" w:rsidRDefault="007D0929" w:rsidP="007D0929">
      <w:pPr>
        <w:rPr>
          <w:sz w:val="28"/>
          <w:lang w:eastAsia="ko-KR"/>
        </w:rPr>
      </w:pPr>
    </w:p>
    <w:p w14:paraId="04B96FB0" w14:textId="77777777" w:rsidR="007D0929" w:rsidRDefault="007D0929" w:rsidP="007D0929">
      <w:pPr>
        <w:rPr>
          <w:sz w:val="28"/>
          <w:lang w:eastAsia="ko-KR"/>
        </w:rPr>
      </w:pPr>
    </w:p>
    <w:p w14:paraId="58FE563A" w14:textId="77777777" w:rsidR="007D0929" w:rsidRDefault="007D0929" w:rsidP="007D0929">
      <w:pPr>
        <w:rPr>
          <w:sz w:val="28"/>
          <w:lang w:eastAsia="ko-KR"/>
        </w:rPr>
      </w:pPr>
    </w:p>
    <w:p w14:paraId="303EDE1E" w14:textId="77777777" w:rsidR="007D0929" w:rsidRDefault="007D0929" w:rsidP="007D0929">
      <w:pPr>
        <w:rPr>
          <w:sz w:val="28"/>
          <w:lang w:eastAsia="ko-KR"/>
        </w:rPr>
      </w:pPr>
    </w:p>
    <w:p w14:paraId="76DBDFB7" w14:textId="77777777" w:rsidR="007D0929" w:rsidRDefault="007D0929" w:rsidP="007D0929">
      <w:pPr>
        <w:rPr>
          <w:sz w:val="28"/>
          <w:lang w:eastAsia="ko-KR"/>
        </w:rPr>
      </w:pPr>
    </w:p>
    <w:p w14:paraId="6C225FDF" w14:textId="77777777" w:rsidR="007D0929" w:rsidRDefault="007D0929" w:rsidP="007D0929">
      <w:pPr>
        <w:rPr>
          <w:sz w:val="28"/>
          <w:lang w:eastAsia="ko-KR"/>
        </w:rPr>
      </w:pPr>
    </w:p>
    <w:p w14:paraId="7DC4D988" w14:textId="77777777" w:rsidR="007D0929" w:rsidRDefault="007D0929" w:rsidP="007D0929">
      <w:pPr>
        <w:rPr>
          <w:sz w:val="28"/>
          <w:lang w:eastAsia="ko-KR"/>
        </w:rPr>
      </w:pPr>
    </w:p>
    <w:p w14:paraId="03DA296D" w14:textId="77777777"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373E72E" w14:textId="77777777"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14:paraId="0C2F0EBD" w14:textId="77777777" w:rsidR="00DF2D02" w:rsidRPr="00871337" w:rsidRDefault="00DF2D02" w:rsidP="00DF2D02">
      <w:pPr>
        <w:jc w:val="center"/>
        <w:rPr>
          <w:b/>
          <w:bCs/>
          <w:sz w:val="22"/>
          <w:szCs w:val="22"/>
        </w:rPr>
      </w:pPr>
      <w:r w:rsidRPr="00871337">
        <w:rPr>
          <w:b/>
          <w:bCs/>
          <w:sz w:val="22"/>
          <w:szCs w:val="22"/>
        </w:rPr>
        <w:t xml:space="preserve">Осенний семестр </w:t>
      </w:r>
      <w:proofErr w:type="gramStart"/>
      <w:r w:rsidRPr="00871337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2</w:t>
      </w:r>
      <w:r w:rsidRPr="00871337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3</w:t>
      </w:r>
      <w:proofErr w:type="gramEnd"/>
      <w:r w:rsidRPr="00871337">
        <w:rPr>
          <w:b/>
          <w:bCs/>
          <w:sz w:val="22"/>
          <w:szCs w:val="22"/>
        </w:rPr>
        <w:t xml:space="preserve"> уч. год</w:t>
      </w:r>
    </w:p>
    <w:p w14:paraId="04552A60" w14:textId="77777777" w:rsidR="00DF2D02" w:rsidRPr="00871337" w:rsidRDefault="00DF2D02" w:rsidP="00DF2D02">
      <w:pPr>
        <w:jc w:val="both"/>
        <w:rPr>
          <w:b/>
        </w:rPr>
      </w:pPr>
      <w:r w:rsidRPr="00871337">
        <w:rPr>
          <w:b/>
        </w:rPr>
        <w:t>по образовательной программе «</w:t>
      </w:r>
      <w:r w:rsidRPr="00871337">
        <w:rPr>
          <w:b/>
          <w:bCs/>
          <w:lang w:val="kk-KZ"/>
        </w:rPr>
        <w:t>Радиотехника, электроника и телекоммуникации</w:t>
      </w:r>
      <w:r w:rsidRPr="00871337">
        <w:rPr>
          <w:b/>
        </w:rPr>
        <w:t>»</w:t>
      </w:r>
    </w:p>
    <w:p w14:paraId="607D72D9" w14:textId="77777777" w:rsidR="007D0929" w:rsidRDefault="007D0929" w:rsidP="007D0929">
      <w:pPr>
        <w:jc w:val="center"/>
        <w:rPr>
          <w:b/>
          <w:bCs/>
        </w:rPr>
      </w:pPr>
    </w:p>
    <w:p w14:paraId="28D8CB22" w14:textId="4462A5A9" w:rsidR="007D0929" w:rsidRDefault="007D0929" w:rsidP="007D0929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945"/>
        <w:gridCol w:w="945"/>
        <w:gridCol w:w="1400"/>
        <w:gridCol w:w="1400"/>
      </w:tblGrid>
      <w:tr w:rsidR="003976B4" w:rsidRPr="004D4280" w14:paraId="732DE3AE" w14:textId="77777777" w:rsidTr="005E5287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662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5AD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3DE9E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(</w:t>
            </w:r>
            <w:proofErr w:type="spellStart"/>
            <w:r w:rsidRPr="00871337">
              <w:rPr>
                <w:b/>
                <w:sz w:val="20"/>
                <w:szCs w:val="20"/>
              </w:rPr>
              <w:t>срс</w:t>
            </w:r>
            <w:proofErr w:type="spellEnd"/>
            <w:r w:rsidRPr="008713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151C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87A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FE9FA" w14:textId="77777777" w:rsidR="003976B4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под руковод-</w:t>
            </w:r>
            <w:proofErr w:type="spellStart"/>
            <w:r w:rsidRPr="00871337">
              <w:rPr>
                <w:b/>
                <w:sz w:val="20"/>
                <w:szCs w:val="20"/>
              </w:rPr>
              <w:t>ством</w:t>
            </w:r>
            <w:proofErr w:type="spellEnd"/>
            <w:r w:rsidRPr="0087133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1337">
              <w:rPr>
                <w:b/>
                <w:sz w:val="20"/>
                <w:szCs w:val="20"/>
              </w:rPr>
              <w:t>преподава</w:t>
            </w:r>
            <w:proofErr w:type="spellEnd"/>
            <w:r w:rsidRPr="00871337">
              <w:rPr>
                <w:b/>
                <w:sz w:val="20"/>
                <w:szCs w:val="20"/>
              </w:rPr>
              <w:t>-теля</w:t>
            </w:r>
            <w:proofErr w:type="gramEnd"/>
            <w:r>
              <w:rPr>
                <w:b/>
                <w:sz w:val="20"/>
                <w:szCs w:val="20"/>
              </w:rPr>
              <w:t xml:space="preserve"> (СРСП)</w:t>
            </w:r>
          </w:p>
          <w:p w14:paraId="093FE481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976B4" w:rsidRPr="004D4280" w14:paraId="0CDEF63B" w14:textId="77777777" w:rsidTr="005E5287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A9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5177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2352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50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21F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D4280">
              <w:rPr>
                <w:bCs/>
                <w:sz w:val="22"/>
                <w:szCs w:val="22"/>
              </w:rPr>
              <w:t>Практ</w:t>
            </w:r>
            <w:proofErr w:type="spellEnd"/>
          </w:p>
          <w:p w14:paraId="76059FA8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Заня-тие</w:t>
            </w:r>
            <w:proofErr w:type="spellEnd"/>
          </w:p>
          <w:p w14:paraId="50CAEC6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(ПЗ)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611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Лаб</w:t>
            </w:r>
            <w:r>
              <w:rPr>
                <w:bCs/>
                <w:sz w:val="22"/>
                <w:szCs w:val="22"/>
              </w:rPr>
              <w:t>.</w:t>
            </w:r>
          </w:p>
          <w:p w14:paraId="09445F90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заня-тия</w:t>
            </w:r>
            <w:proofErr w:type="spellEnd"/>
          </w:p>
          <w:p w14:paraId="1F12D26F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(ЛЗ)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BDD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11853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976B4" w:rsidRPr="004D4280" w14:paraId="04CEB710" w14:textId="77777777" w:rsidTr="005E528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33F" w14:textId="77777777" w:rsidR="003976B4" w:rsidRPr="00546F25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kk-KZ"/>
              </w:rPr>
              <w:t>R</w:t>
            </w:r>
            <w:r>
              <w:rPr>
                <w:rStyle w:val="FontStyle37"/>
                <w:color w:val="000000"/>
                <w:lang w:val="en-US"/>
              </w:rPr>
              <w:t>SS</w:t>
            </w:r>
            <w:r>
              <w:rPr>
                <w:rStyle w:val="FontStyle37"/>
                <w:color w:val="000000"/>
              </w:rPr>
              <w:t>5302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B278" w14:textId="7BB47120" w:rsidR="003976B4" w:rsidRPr="00D26615" w:rsidRDefault="003976B4" w:rsidP="005E5287">
            <w:pPr>
              <w:pStyle w:val="3"/>
              <w:spacing w:before="0"/>
              <w:jc w:val="both"/>
            </w:pP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«</w:t>
            </w:r>
            <w:r w:rsidR="00FC4E0F">
              <w:rPr>
                <w:rFonts w:ascii="Times New Roman" w:hAnsi="Times New Roman"/>
                <w:b w:val="0"/>
                <w:color w:val="000000"/>
                <w:lang w:val="kk-KZ"/>
              </w:rPr>
              <w:t>В</w:t>
            </w:r>
            <w:proofErr w:type="spellStart"/>
            <w:r w:rsidR="00DF2D02" w:rsidRPr="00DF2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олоконно</w:t>
            </w:r>
            <w:proofErr w:type="spellEnd"/>
            <w:r w:rsidR="00DF2D02" w:rsidRPr="00DF2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-оптические системы связи</w:t>
            </w: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5B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C22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28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CD7" w14:textId="58DA35E9" w:rsidR="003976B4" w:rsidRPr="004D4280" w:rsidRDefault="00DF2D02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C1CE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AC50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6E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951A00E" w14:textId="77777777" w:rsidR="003976B4" w:rsidRDefault="003976B4" w:rsidP="003976B4">
      <w:pPr>
        <w:pStyle w:val="11"/>
        <w:jc w:val="center"/>
        <w:rPr>
          <w:b/>
        </w:rPr>
      </w:pPr>
      <w:r w:rsidRPr="006B2CA8">
        <w:rPr>
          <w:b/>
        </w:rPr>
        <w:t>Академическая информация о 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57"/>
        <w:gridCol w:w="1707"/>
        <w:gridCol w:w="1748"/>
        <w:gridCol w:w="2785"/>
      </w:tblGrid>
      <w:tr w:rsidR="003976B4" w:rsidRPr="002125AC" w14:paraId="5B727BB8" w14:textId="77777777" w:rsidTr="005E5287">
        <w:tc>
          <w:tcPr>
            <w:tcW w:w="1609" w:type="dxa"/>
          </w:tcPr>
          <w:p w14:paraId="1B75F841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Вид обучения</w:t>
            </w:r>
          </w:p>
        </w:tc>
        <w:tc>
          <w:tcPr>
            <w:tcW w:w="1757" w:type="dxa"/>
          </w:tcPr>
          <w:p w14:paraId="17C18DD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Тип/характер курса</w:t>
            </w:r>
          </w:p>
        </w:tc>
        <w:tc>
          <w:tcPr>
            <w:tcW w:w="1707" w:type="dxa"/>
          </w:tcPr>
          <w:p w14:paraId="776A20E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лекций</w:t>
            </w:r>
          </w:p>
        </w:tc>
        <w:tc>
          <w:tcPr>
            <w:tcW w:w="1748" w:type="dxa"/>
          </w:tcPr>
          <w:p w14:paraId="3D7C3A0B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практических занятий</w:t>
            </w:r>
          </w:p>
        </w:tc>
        <w:tc>
          <w:tcPr>
            <w:tcW w:w="2926" w:type="dxa"/>
          </w:tcPr>
          <w:p w14:paraId="61CB9DD2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Форма итогового контроля</w:t>
            </w:r>
          </w:p>
        </w:tc>
      </w:tr>
      <w:tr w:rsidR="003976B4" w:rsidRPr="002125AC" w14:paraId="4C7041A8" w14:textId="77777777" w:rsidTr="005E5287">
        <w:tc>
          <w:tcPr>
            <w:tcW w:w="1609" w:type="dxa"/>
          </w:tcPr>
          <w:p w14:paraId="52013A67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757" w:type="dxa"/>
          </w:tcPr>
          <w:p w14:paraId="142A653A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Теоретический</w:t>
            </w:r>
          </w:p>
        </w:tc>
        <w:tc>
          <w:tcPr>
            <w:tcW w:w="1707" w:type="dxa"/>
          </w:tcPr>
          <w:p w14:paraId="397A1373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Проблемная, аналитическая</w:t>
            </w:r>
          </w:p>
        </w:tc>
        <w:tc>
          <w:tcPr>
            <w:tcW w:w="1748" w:type="dxa"/>
          </w:tcPr>
          <w:p w14:paraId="1B48F128" w14:textId="77777777" w:rsidR="003976B4" w:rsidRPr="002125AC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t xml:space="preserve">Решение задач, </w:t>
            </w:r>
            <w:proofErr w:type="spellStart"/>
            <w:r>
              <w:t>ситуацион-ные</w:t>
            </w:r>
            <w:proofErr w:type="spellEnd"/>
            <w:r>
              <w:t xml:space="preserve"> задания</w:t>
            </w:r>
          </w:p>
        </w:tc>
        <w:tc>
          <w:tcPr>
            <w:tcW w:w="2926" w:type="dxa"/>
          </w:tcPr>
          <w:p w14:paraId="58583ED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Письменный экзамен</w:t>
            </w:r>
          </w:p>
        </w:tc>
      </w:tr>
      <w:tr w:rsidR="003976B4" w:rsidRPr="002125AC" w14:paraId="5D835A98" w14:textId="77777777" w:rsidTr="005E5287">
        <w:tc>
          <w:tcPr>
            <w:tcW w:w="1609" w:type="dxa"/>
          </w:tcPr>
          <w:p w14:paraId="0993ABA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Лектор</w:t>
            </w:r>
          </w:p>
        </w:tc>
        <w:tc>
          <w:tcPr>
            <w:tcW w:w="5212" w:type="dxa"/>
            <w:gridSpan w:val="3"/>
          </w:tcPr>
          <w:p w14:paraId="012D663D" w14:textId="77777777" w:rsidR="003976B4" w:rsidRPr="002125AC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</w:rPr>
              <w:t xml:space="preserve">Байдельдинов Уакаскан </w:t>
            </w:r>
            <w:proofErr w:type="spellStart"/>
            <w:r w:rsidRPr="002125AC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2926" w:type="dxa"/>
            <w:vMerge w:val="restart"/>
          </w:tcPr>
          <w:p w14:paraId="45B7DE98" w14:textId="77777777" w:rsidR="003976B4" w:rsidRDefault="003976B4" w:rsidP="005E5287">
            <w:pPr>
              <w:pStyle w:val="11"/>
              <w:jc w:val="center"/>
            </w:pPr>
            <w:r>
              <w:t xml:space="preserve">По </w:t>
            </w:r>
            <w:proofErr w:type="spellStart"/>
            <w:r>
              <w:t>расписа</w:t>
            </w:r>
            <w:proofErr w:type="spellEnd"/>
            <w:r>
              <w:t>-</w:t>
            </w:r>
          </w:p>
          <w:p w14:paraId="39E33C0C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нию</w:t>
            </w:r>
            <w:proofErr w:type="spellEnd"/>
          </w:p>
        </w:tc>
      </w:tr>
      <w:tr w:rsidR="003976B4" w:rsidRPr="002125AC" w14:paraId="5B8E0E19" w14:textId="77777777" w:rsidTr="005E5287">
        <w:tc>
          <w:tcPr>
            <w:tcW w:w="1609" w:type="dxa"/>
          </w:tcPr>
          <w:p w14:paraId="133768F1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t>e-mail</w:t>
            </w:r>
            <w:proofErr w:type="spellEnd"/>
          </w:p>
        </w:tc>
        <w:tc>
          <w:tcPr>
            <w:tcW w:w="5212" w:type="dxa"/>
            <w:gridSpan w:val="3"/>
          </w:tcPr>
          <w:p w14:paraId="4FC1925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  <w:lang w:val="en-US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2926" w:type="dxa"/>
            <w:vMerge/>
          </w:tcPr>
          <w:p w14:paraId="50189EB9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  <w:tr w:rsidR="003976B4" w:rsidRPr="002125AC" w14:paraId="0C829BED" w14:textId="77777777" w:rsidTr="005E5287">
        <w:tc>
          <w:tcPr>
            <w:tcW w:w="1609" w:type="dxa"/>
          </w:tcPr>
          <w:p w14:paraId="73BFCEB0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Телефоны</w:t>
            </w:r>
          </w:p>
        </w:tc>
        <w:tc>
          <w:tcPr>
            <w:tcW w:w="5212" w:type="dxa"/>
            <w:gridSpan w:val="3"/>
          </w:tcPr>
          <w:p w14:paraId="20692E93" w14:textId="77777777" w:rsidR="003976B4" w:rsidRPr="002125AC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</w:t>
            </w:r>
            <w:proofErr w:type="gramStart"/>
            <w:r w:rsidRPr="002125AC">
              <w:rPr>
                <w:sz w:val="20"/>
                <w:szCs w:val="20"/>
                <w:lang w:val="en-US"/>
              </w:rPr>
              <w:t xml:space="preserve">57; </w:t>
            </w:r>
            <w:r w:rsidRPr="002125AC">
              <w:rPr>
                <w:sz w:val="20"/>
                <w:szCs w:val="20"/>
              </w:rPr>
              <w:t xml:space="preserve">  </w:t>
            </w:r>
            <w:proofErr w:type="gramEnd"/>
            <w:r w:rsidRPr="002125AC">
              <w:rPr>
                <w:sz w:val="20"/>
                <w:szCs w:val="20"/>
              </w:rPr>
              <w:t xml:space="preserve">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2926" w:type="dxa"/>
            <w:vMerge/>
          </w:tcPr>
          <w:p w14:paraId="7E2C81F5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A499C2" w14:textId="77777777" w:rsidR="003976B4" w:rsidRPr="003A758D" w:rsidRDefault="003976B4" w:rsidP="003976B4">
      <w:pPr>
        <w:pStyle w:val="11"/>
        <w:rPr>
          <w:b/>
          <w:sz w:val="20"/>
          <w:szCs w:val="20"/>
        </w:rPr>
      </w:pPr>
      <w:r w:rsidRPr="003A758D">
        <w:rPr>
          <w:b/>
        </w:rPr>
        <w:t>Академическая презентация курса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1384"/>
        <w:gridCol w:w="377"/>
        <w:gridCol w:w="4330"/>
        <w:gridCol w:w="3707"/>
        <w:gridCol w:w="120"/>
      </w:tblGrid>
      <w:tr w:rsidR="003976B4" w:rsidRPr="00B709AA" w14:paraId="4E2380C7" w14:textId="77777777" w:rsidTr="005E5287">
        <w:tc>
          <w:tcPr>
            <w:tcW w:w="1418" w:type="dxa"/>
            <w:gridSpan w:val="2"/>
            <w:shd w:val="clear" w:color="auto" w:fill="auto"/>
          </w:tcPr>
          <w:p w14:paraId="0AAB65F8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C73A14D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Ожидаемые результаты обучения (РО) </w:t>
            </w:r>
          </w:p>
          <w:p w14:paraId="2AFFE862" w14:textId="77777777" w:rsidR="003976B4" w:rsidRPr="00B709AA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682B02C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EAD6725" w14:textId="77777777" w:rsidR="003976B4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</w:p>
          <w:p w14:paraId="6D5AC424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t xml:space="preserve">В результате изучения </w:t>
            </w:r>
            <w:proofErr w:type="spellStart"/>
            <w:r>
              <w:t>дисци-плины</w:t>
            </w:r>
            <w:proofErr w:type="spellEnd"/>
            <w:r>
              <w:t xml:space="preserve"> обучающийся будет уметь:</w:t>
            </w:r>
          </w:p>
        </w:tc>
      </w:tr>
      <w:tr w:rsidR="003976B4" w:rsidRPr="00B709AA" w14:paraId="6D0A5016" w14:textId="77777777" w:rsidTr="005E5287">
        <w:trPr>
          <w:trHeight w:val="132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43103B1E" w14:textId="77777777" w:rsidR="003976B4" w:rsidRPr="00B709AA" w:rsidRDefault="003976B4" w:rsidP="005E528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  <w:r w:rsidRPr="004D4280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0B8CC2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 xml:space="preserve">РО </w:t>
            </w:r>
            <w:proofErr w:type="gramStart"/>
            <w:r w:rsidRPr="007C5D78">
              <w:rPr>
                <w:b/>
              </w:rPr>
              <w:t>1</w:t>
            </w:r>
            <w:r w:rsidRPr="004D4280">
              <w:rPr>
                <w:sz w:val="22"/>
                <w:szCs w:val="22"/>
              </w:rPr>
              <w:t>.</w:t>
            </w:r>
            <w:r>
              <w:t>Объяснять</w:t>
            </w:r>
            <w:proofErr w:type="gramEnd"/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системах, физические принципы работы и 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радиоэлектроники;</w:t>
            </w:r>
          </w:p>
          <w:p w14:paraId="2C7D07B4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39D50D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532464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4BE0DC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A23167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7F2162D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3ED8BD6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BE5D07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A7A13E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8598B9D" w14:textId="77777777" w:rsidR="003976B4" w:rsidRPr="00B709AA" w:rsidRDefault="003976B4" w:rsidP="005E5287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3E4DB697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6628D4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4DD3C9F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50F8FB40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информации.</w:t>
            </w:r>
          </w:p>
          <w:p w14:paraId="7ACBA84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7202B5EE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677FB4F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3FAF5A19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5203F8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.П</w:t>
            </w:r>
            <w:r w:rsidRPr="004D4280">
              <w:rPr>
                <w:sz w:val="22"/>
                <w:szCs w:val="22"/>
              </w:rPr>
              <w:t xml:space="preserve">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0132251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BC4BCC9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458B7364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11D698D3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</w:t>
            </w:r>
            <w:proofErr w:type="gramEnd"/>
            <w:r>
              <w:rPr>
                <w:sz w:val="20"/>
                <w:szCs w:val="20"/>
              </w:rPr>
              <w:t xml:space="preserve"> порядок использования современные модели по организации </w:t>
            </w:r>
            <w:r>
              <w:rPr>
                <w:sz w:val="20"/>
                <w:szCs w:val="20"/>
              </w:rPr>
              <w:lastRenderedPageBreak/>
              <w:t>обмена информации в различных диапазонах частот.</w:t>
            </w:r>
          </w:p>
          <w:p w14:paraId="70B193CB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5CCF150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94EB9C2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C390046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Pr="00DB40B1">
              <w:t>Уметь</w:t>
            </w:r>
            <w:r w:rsidRPr="004D4280">
              <w:rPr>
                <w:sz w:val="22"/>
                <w:szCs w:val="22"/>
              </w:rPr>
              <w:t xml:space="preserve"> сравнивать современные и перспективные направления развития сетей и </w:t>
            </w:r>
            <w:r>
              <w:rPr>
                <w:sz w:val="22"/>
                <w:szCs w:val="22"/>
              </w:rPr>
              <w:t>систем, радиотехнических систем</w:t>
            </w:r>
            <w:r w:rsidRPr="004D4280">
              <w:rPr>
                <w:sz w:val="22"/>
                <w:szCs w:val="22"/>
              </w:rPr>
              <w:t>;</w:t>
            </w:r>
          </w:p>
          <w:p w14:paraId="41CC4B2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56B18B0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089F00C4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56ED1719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09C0740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3AE99F3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0F6704F7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7E363385" w14:textId="77777777" w:rsidR="003976B4" w:rsidRPr="004D4280" w:rsidRDefault="003976B4" w:rsidP="005E5287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Исходя из теории РРВ </w:t>
            </w:r>
            <w:r w:rsidRPr="004D4280">
              <w:rPr>
                <w:sz w:val="22"/>
                <w:szCs w:val="22"/>
                <w:lang w:val="kk-KZ"/>
              </w:rPr>
              <w:t xml:space="preserve">знать физические принципы работы антенно-фидерных </w:t>
            </w:r>
            <w:proofErr w:type="gramStart"/>
            <w:r w:rsidRPr="004D4280">
              <w:rPr>
                <w:sz w:val="22"/>
                <w:szCs w:val="22"/>
                <w:lang w:val="kk-KZ"/>
              </w:rPr>
              <w:t>устройств,  основы</w:t>
            </w:r>
            <w:proofErr w:type="gramEnd"/>
            <w:r w:rsidRPr="004D4280">
              <w:rPr>
                <w:sz w:val="22"/>
                <w:szCs w:val="22"/>
                <w:lang w:val="kk-KZ"/>
              </w:rPr>
              <w:t xml:space="preserve"> траекторных измерений;</w:t>
            </w:r>
          </w:p>
          <w:p w14:paraId="00637393" w14:textId="77777777" w:rsidR="003976B4" w:rsidRPr="00DB40B1" w:rsidRDefault="003976B4" w:rsidP="005E528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255846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25C62204" w14:textId="77777777" w:rsidR="003976B4" w:rsidRPr="00987D49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 xml:space="preserve">Знать физические </w:t>
            </w:r>
            <w:proofErr w:type="spellStart"/>
            <w:r>
              <w:rPr>
                <w:sz w:val="20"/>
                <w:szCs w:val="20"/>
              </w:rPr>
              <w:t>принцыпы</w:t>
            </w:r>
            <w:proofErr w:type="spellEnd"/>
            <w:r>
              <w:rPr>
                <w:sz w:val="20"/>
                <w:szCs w:val="20"/>
              </w:rPr>
              <w:t xml:space="preserve"> формирования информационного радиосигнала.</w:t>
            </w:r>
          </w:p>
          <w:p w14:paraId="3D13C23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 xml:space="preserve">нать физические принципы работы антенно-фидерных </w:t>
            </w:r>
            <w:proofErr w:type="gramStart"/>
            <w:r w:rsidRPr="004D4280">
              <w:rPr>
                <w:sz w:val="22"/>
                <w:szCs w:val="22"/>
                <w:lang w:val="kk-KZ"/>
              </w:rPr>
              <w:t>устройств,  основы</w:t>
            </w:r>
            <w:proofErr w:type="gramEnd"/>
            <w:r w:rsidRPr="004D4280">
              <w:rPr>
                <w:sz w:val="22"/>
                <w:szCs w:val="22"/>
                <w:lang w:val="kk-KZ"/>
              </w:rPr>
              <w:t xml:space="preserve">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3A0DA815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38F5FA5B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4F924EE6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16B5A82C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F8E4D76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013E7619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  <w:r w:rsidRPr="007C5D78">
              <w:rPr>
                <w:b/>
              </w:rPr>
              <w:t>РО 5</w:t>
            </w:r>
            <w:r>
              <w:rPr>
                <w:b/>
              </w:rPr>
              <w:t xml:space="preserve"> </w:t>
            </w:r>
            <w:r w:rsidRPr="00DB40B1">
              <w:t>Решать задачи по</w:t>
            </w:r>
            <w:r>
              <w:rPr>
                <w:b/>
              </w:rPr>
              <w:t xml:space="preserve"> </w:t>
            </w:r>
            <w:r w:rsidRPr="004D4280">
              <w:rPr>
                <w:sz w:val="22"/>
                <w:szCs w:val="22"/>
                <w:lang w:val="kk-KZ"/>
              </w:rPr>
              <w:t>примен</w:t>
            </w:r>
            <w:r>
              <w:rPr>
                <w:sz w:val="22"/>
                <w:szCs w:val="22"/>
                <w:lang w:val="kk-KZ"/>
              </w:rPr>
              <w:t>ению</w:t>
            </w:r>
            <w:r w:rsidRPr="004D4280">
              <w:rPr>
                <w:sz w:val="22"/>
                <w:szCs w:val="22"/>
                <w:lang w:val="kk-KZ"/>
              </w:rPr>
              <w:t xml:space="preserve"> антенных устройств в различных радиоэлектронных устройствах.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4454278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013E7F1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</w:t>
            </w:r>
            <w:proofErr w:type="gramStart"/>
            <w:r>
              <w:rPr>
                <w:sz w:val="20"/>
                <w:szCs w:val="20"/>
              </w:rPr>
              <w:t>радио частот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976B4" w:rsidRPr="00B709AA" w14:paraId="28713A6B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7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A394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A39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BCA01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 xml:space="preserve">» основано на знании фундаментальных законов физики и высшей математики, </w:t>
            </w:r>
            <w:proofErr w:type="spellStart"/>
            <w:proofErr w:type="gramStart"/>
            <w:r w:rsidRPr="00DE2A7C">
              <w:t>курсов</w:t>
            </w:r>
            <w:r>
              <w:t>РПДУ,РПУ</w:t>
            </w:r>
            <w:proofErr w:type="gramEnd"/>
            <w:r>
              <w:t>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proofErr w:type="spellEnd"/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3976B4" w:rsidRPr="00B709AA" w14:paraId="3EAE6AF2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DB3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2A394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67C2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 xml:space="pres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
                <w:szCs w:val="22"/>
              </w:rPr>
              <w:t>инфрмации</w:t>
            </w:r>
            <w:proofErr w:type="spellEnd"/>
            <w:r w:rsidRPr="00101517">
              <w:rPr>
                <w:sz w:val="22"/>
                <w:szCs w:val="22"/>
              </w:rPr>
              <w:t xml:space="preserve"> как; </w:t>
            </w:r>
            <w:proofErr w:type="spellStart"/>
            <w:r w:rsidRPr="00101517">
              <w:rPr>
                <w:sz w:val="22"/>
                <w:szCs w:val="22"/>
              </w:rPr>
              <w:t>Радиолакация</w:t>
            </w:r>
            <w:proofErr w:type="spellEnd"/>
            <w:r w:rsidRPr="00101517">
              <w:rPr>
                <w:sz w:val="22"/>
                <w:szCs w:val="22"/>
              </w:rPr>
              <w:t>, система спутниковой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каметной</w:t>
            </w:r>
            <w:proofErr w:type="spellEnd"/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3976B4" w:rsidRPr="00B709AA" w14:paraId="2768F58E" w14:textId="77777777" w:rsidTr="005E5287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AE37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47D3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Н</w:t>
            </w:r>
            <w:r w:rsidRPr="004D4280">
              <w:rPr>
                <w:sz w:val="22"/>
                <w:szCs w:val="22"/>
                <w:lang w:val="kk-KZ"/>
              </w:rPr>
              <w:t>.Н.</w:t>
            </w:r>
            <w:r>
              <w:rPr>
                <w:sz w:val="22"/>
                <w:szCs w:val="22"/>
                <w:lang w:val="kk-KZ"/>
              </w:rPr>
              <w:t>Фомин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приемные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. – М.: Горячая линия –Телеком, 2005. – 472 с.: ил. </w:t>
            </w:r>
          </w:p>
          <w:p w14:paraId="67A94D4E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2.Ш</w:t>
            </w:r>
            <w:r>
              <w:rPr>
                <w:sz w:val="22"/>
                <w:szCs w:val="22"/>
                <w:lang w:val="kk-KZ"/>
              </w:rPr>
              <w:t>ахгильдян</w:t>
            </w:r>
            <w:r w:rsidRPr="004D4280">
              <w:rPr>
                <w:sz w:val="22"/>
                <w:szCs w:val="22"/>
                <w:lang w:val="kk-KZ"/>
              </w:rPr>
              <w:t xml:space="preserve">.  </w:t>
            </w:r>
            <w:r>
              <w:rPr>
                <w:sz w:val="22"/>
                <w:szCs w:val="22"/>
                <w:lang w:val="kk-KZ"/>
              </w:rPr>
              <w:t>Р</w:t>
            </w:r>
            <w:r w:rsidRPr="004D4280">
              <w:rPr>
                <w:sz w:val="22"/>
                <w:szCs w:val="22"/>
                <w:lang w:val="kk-KZ"/>
              </w:rPr>
              <w:t>адио</w:t>
            </w:r>
            <w:r>
              <w:rPr>
                <w:sz w:val="22"/>
                <w:szCs w:val="22"/>
                <w:lang w:val="kk-KZ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sz w:val="22"/>
                <w:szCs w:val="22"/>
                <w:lang w:val="kk-KZ" w:eastAsia="en-US"/>
              </w:rPr>
              <w:t>:</w:t>
            </w:r>
            <w:r>
              <w:rPr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sz w:val="22"/>
                <w:szCs w:val="22"/>
                <w:lang w:val="kk-KZ" w:eastAsia="en-US"/>
              </w:rPr>
              <w:t>, 200</w:t>
            </w:r>
            <w:r>
              <w:rPr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5079980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Казаринов,  Ю.  А  Коломенский,  В.М.  Кутузов  и  др.];  под  ред.  Ю.М. </w:t>
            </w:r>
          </w:p>
          <w:p w14:paraId="6F98C07A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Казаринова. – М.: Академия, 2008. – 592с.</w:t>
            </w:r>
          </w:p>
          <w:p w14:paraId="521D079F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EBA4FFB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6. Никольский Б.А. Основы радиотехнических систем. –Самара, СГАУ, 2013. -469 с.</w:t>
            </w:r>
          </w:p>
          <w:p w14:paraId="0C9B1545" w14:textId="77777777" w:rsidR="003976B4" w:rsidRPr="004D4280" w:rsidRDefault="003976B4" w:rsidP="005E5287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  <w:lang w:eastAsia="en-US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 w:eastAsia="en-US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348BBDAD" w14:textId="77777777" w:rsidR="003976B4" w:rsidRPr="004D4280" w:rsidRDefault="003976B4" w:rsidP="005E5287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6FF865DE" w14:textId="77777777" w:rsidR="003976B4" w:rsidRPr="00B709AA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lastRenderedPageBreak/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  <w:tr w:rsidR="003976B4" w:rsidRPr="004D4280" w14:paraId="0A4197B6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E77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F59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70F81F0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8F8B9DE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8FF3FC8" w14:textId="77777777" w:rsidR="003976B4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33EB619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7DC99C7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5041FB8" w14:textId="77777777" w:rsidR="003976B4" w:rsidRPr="00841B4C" w:rsidRDefault="003976B4" w:rsidP="005E5287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  <w:r w:rsidRPr="00841B4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C166D2">
                <w:rPr>
                  <w:rStyle w:val="aa"/>
                  <w:sz w:val="20"/>
                  <w:szCs w:val="20"/>
                </w:rPr>
                <w:t>B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aideldinov</w:t>
              </w:r>
              <w:r w:rsidRPr="00841B4C">
                <w:rPr>
                  <w:rStyle w:val="aa"/>
                  <w:sz w:val="20"/>
                  <w:szCs w:val="20"/>
                </w:rPr>
                <w:t>57@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841B4C">
                <w:rPr>
                  <w:rStyle w:val="aa"/>
                  <w:sz w:val="20"/>
                  <w:szCs w:val="20"/>
                </w:rPr>
                <w:t>.</w:t>
              </w:r>
              <w:proofErr w:type="spellStart"/>
              <w:r w:rsidRPr="00C166D2">
                <w:rPr>
                  <w:rStyle w:val="a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41B4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(+77773778657)</w:t>
            </w:r>
          </w:p>
        </w:tc>
      </w:tr>
      <w:tr w:rsidR="003976B4" w:rsidRPr="004D4280" w14:paraId="714E7BF4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7A2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345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C8F2122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9F6EF7D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14:paraId="177A0D87" w14:textId="4065B24F" w:rsidR="003976B4" w:rsidRDefault="003976B4" w:rsidP="007D0929"/>
    <w:p w14:paraId="1876585E" w14:textId="0F28D58F" w:rsidR="003976B4" w:rsidRDefault="003976B4" w:rsidP="007D0929"/>
    <w:p w14:paraId="74E3E00C" w14:textId="77777777" w:rsidR="00DF2D02" w:rsidRPr="00442717" w:rsidRDefault="00DF2D02" w:rsidP="00DF2D02">
      <w:pPr>
        <w:jc w:val="center"/>
        <w:rPr>
          <w:b/>
        </w:rPr>
      </w:pPr>
      <w:r w:rsidRPr="00442717">
        <w:rPr>
          <w:b/>
        </w:rPr>
        <w:t>КАЛЕНДАРЬ (график) РЕАЛИЗАЦИИ СОДЕРЖАНИЯ УЧЕБНОГО КУРСА</w:t>
      </w:r>
    </w:p>
    <w:p w14:paraId="651718C7" w14:textId="77777777" w:rsidR="00DF2D02" w:rsidRPr="00442717" w:rsidRDefault="00DF2D02" w:rsidP="00DF2D02">
      <w:pPr>
        <w:jc w:val="center"/>
      </w:pPr>
      <w:r w:rsidRPr="00442717">
        <w:t>С о к р а щ е н и я</w:t>
      </w:r>
    </w:p>
    <w:p w14:paraId="421E8434" w14:textId="77777777" w:rsidR="00DF2D02" w:rsidRPr="004D4280" w:rsidRDefault="00DF2D02" w:rsidP="00DF2D02">
      <w:pPr>
        <w:rPr>
          <w:b/>
          <w:sz w:val="22"/>
          <w:szCs w:val="22"/>
          <w:lang w:val="kk-KZ"/>
        </w:rPr>
      </w:pPr>
      <w:r>
        <w:t>Л – лекция; ПЗ – практическое занятие; 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</w:t>
      </w:r>
    </w:p>
    <w:p w14:paraId="27C286AC" w14:textId="77777777" w:rsidR="00DF2D02" w:rsidRP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587"/>
        <w:gridCol w:w="2048"/>
        <w:gridCol w:w="562"/>
        <w:gridCol w:w="856"/>
        <w:gridCol w:w="3397"/>
        <w:gridCol w:w="567"/>
        <w:gridCol w:w="709"/>
      </w:tblGrid>
      <w:tr w:rsidR="00DF2D02" w14:paraId="3681C8A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4EC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D70D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CE63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C71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</w:tr>
      <w:tr w:rsidR="00DF2D02" w14:paraId="0F379BB7" w14:textId="77777777" w:rsidTr="005E5287">
        <w:trPr>
          <w:gridBefore w:val="1"/>
          <w:gridAfter w:val="3"/>
          <w:wBefore w:w="865" w:type="dxa"/>
          <w:wAfter w:w="4673" w:type="dxa"/>
          <w:jc w:val="center"/>
        </w:trPr>
        <w:tc>
          <w:tcPr>
            <w:tcW w:w="4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59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2D02" w14:paraId="0E4DE5A5" w14:textId="77777777" w:rsidTr="005E5287">
        <w:trPr>
          <w:trHeight w:val="1018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7300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7B2" w14:textId="7AFA0D89" w:rsidR="00DF2D02" w:rsidRPr="00C349C6" w:rsidRDefault="00757001" w:rsidP="005E5287">
            <w:pPr>
              <w:pStyle w:val="11"/>
              <w:tabs>
                <w:tab w:val="left" w:pos="1276"/>
              </w:tabs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 xml:space="preserve">1-лекция.  </w:t>
            </w:r>
            <w:bookmarkStart w:id="0" w:name="_Hlk113382491"/>
            <w:r w:rsidRPr="00C349C6">
              <w:t>Введение.</w:t>
            </w:r>
            <w:r w:rsidR="009B3A4C" w:rsidRPr="00C349C6">
              <w:t xml:space="preserve"> Классификация и принципы построения оптических систем </w:t>
            </w:r>
            <w:proofErr w:type="gramStart"/>
            <w:r w:rsidR="009B3A4C" w:rsidRPr="00C349C6">
              <w:t>передачи</w:t>
            </w:r>
            <w:r w:rsidRPr="00C349C6">
              <w:t>.</w:t>
            </w:r>
            <w:r w:rsidR="00781869" w:rsidRPr="00C349C6">
              <w:t>(</w:t>
            </w:r>
            <w:proofErr w:type="gramEnd"/>
            <w:r w:rsidR="00781869" w:rsidRPr="00C349C6">
              <w:t>Уч.пос-</w:t>
            </w:r>
            <w:r w:rsidR="009B3A4C" w:rsidRPr="00C349C6">
              <w:t>1</w:t>
            </w:r>
            <w:r w:rsidR="00781869" w:rsidRPr="00C349C6">
              <w:t xml:space="preserve">,с </w:t>
            </w:r>
            <w:r w:rsidR="009B3A4C" w:rsidRPr="00C349C6">
              <w:t>5</w:t>
            </w:r>
            <w:r w:rsidR="00781869" w:rsidRPr="00C349C6">
              <w:t>)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256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B955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F2D02" w:rsidRPr="00AD11AC" w14:paraId="46431BFA" w14:textId="77777777" w:rsidTr="005E5287">
        <w:trPr>
          <w:trHeight w:val="403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6C4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7684" w14:textId="033C38AD" w:rsidR="00DF2D02" w:rsidRPr="00C349C6" w:rsidRDefault="00C349C6" w:rsidP="005E5287">
            <w:pPr>
              <w:pStyle w:val="11"/>
              <w:jc w:val="both"/>
              <w:rPr>
                <w:bCs/>
              </w:rPr>
            </w:pPr>
            <w:r w:rsidRPr="00C349C6">
              <w:rPr>
                <w:bCs/>
              </w:rPr>
              <w:t>ПЗ. Принцип построение ОСС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5C59" w14:textId="08FDC0C0" w:rsidR="00DF2D02" w:rsidRDefault="00C349C6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BD97" w14:textId="31939F51" w:rsidR="00DF2D02" w:rsidRDefault="00C349C6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349C6" w:rsidRPr="00AD11AC" w14:paraId="13565BB1" w14:textId="77777777" w:rsidTr="005E5287">
        <w:trPr>
          <w:trHeight w:val="403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CDA3" w14:textId="73085AE8" w:rsidR="00C349C6" w:rsidRDefault="00C349C6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C5E7" w14:textId="583F0DB7" w:rsidR="00C349C6" w:rsidRPr="00C349C6" w:rsidRDefault="00C349C6" w:rsidP="005E5287">
            <w:pPr>
              <w:pStyle w:val="11"/>
              <w:jc w:val="both"/>
              <w:rPr>
                <w:bCs/>
              </w:rPr>
            </w:pPr>
            <w:r w:rsidRPr="00C349C6">
              <w:rPr>
                <w:bCs/>
              </w:rPr>
              <w:t>Лаб. Изучение материалов ВОЛ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E0AC" w14:textId="6A3E1231" w:rsidR="00C349C6" w:rsidRDefault="009A42B9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F156" w14:textId="0753BD32" w:rsidR="00C349C6" w:rsidRDefault="00C349C6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C349C6" w14:paraId="4F5F62E5" w14:textId="77777777" w:rsidTr="005E5287">
        <w:trPr>
          <w:gridBefore w:val="3"/>
          <w:gridAfter w:val="4"/>
          <w:wBefore w:w="3500" w:type="dxa"/>
          <w:wAfter w:w="5529" w:type="dxa"/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2A9" w14:textId="77777777" w:rsidR="00DF2D02" w:rsidRPr="00C349C6" w:rsidRDefault="00DF2D02" w:rsidP="005E5287">
            <w:pPr>
              <w:pStyle w:val="11"/>
              <w:tabs>
                <w:tab w:val="left" w:pos="1276"/>
              </w:tabs>
              <w:jc w:val="center"/>
            </w:pPr>
          </w:p>
        </w:tc>
      </w:tr>
      <w:tr w:rsidR="00DF2D02" w14:paraId="6DE3F24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B93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CD6F" w14:textId="78205E8A" w:rsidR="00DF2D02" w:rsidRPr="00C349C6" w:rsidRDefault="00757001" w:rsidP="005E5287">
            <w:pPr>
              <w:pStyle w:val="11"/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>2-лекция.</w:t>
            </w:r>
            <w:r w:rsidR="00C349C6" w:rsidRPr="00C349C6">
              <w:t xml:space="preserve"> Источники оптического </w:t>
            </w:r>
            <w:proofErr w:type="gramStart"/>
            <w:r w:rsidR="00C349C6" w:rsidRPr="00C349C6">
              <w:t>излучения</w:t>
            </w:r>
            <w:r w:rsidRPr="00C349C6">
              <w:rPr>
                <w:lang w:val="kk-KZ" w:eastAsia="ko-KR"/>
              </w:rPr>
              <w:t>.</w:t>
            </w:r>
            <w:r w:rsidR="00781869" w:rsidRPr="00C349C6">
              <w:t>(</w:t>
            </w:r>
            <w:proofErr w:type="gramEnd"/>
            <w:r w:rsidR="00781869" w:rsidRPr="00C349C6">
              <w:t>Уч.пос-</w:t>
            </w:r>
            <w:r w:rsidR="00C349C6" w:rsidRPr="00C349C6">
              <w:t>1</w:t>
            </w:r>
            <w:r w:rsidR="00781869" w:rsidRPr="00C349C6">
              <w:t xml:space="preserve">,с </w:t>
            </w:r>
            <w:r w:rsidR="00C349C6" w:rsidRPr="00C349C6">
              <w:t>8</w:t>
            </w:r>
            <w:r w:rsidR="00781869" w:rsidRPr="00C349C6"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D4B7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75E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4F2EDF" w14:paraId="69263A16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0D9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5F0D" w14:textId="60B10347" w:rsidR="00DF2D02" w:rsidRPr="00C349C6" w:rsidRDefault="00C349C6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C349C6">
              <w:rPr>
                <w:bCs/>
                <w:lang w:val="kk-KZ"/>
              </w:rPr>
              <w:t>ПЗ</w:t>
            </w:r>
            <w:r w:rsidRPr="00C349C6">
              <w:rPr>
                <w:b/>
                <w:lang w:val="kk-KZ"/>
              </w:rPr>
              <w:t xml:space="preserve">. </w:t>
            </w:r>
            <w:r w:rsidRPr="00C349C6">
              <w:rPr>
                <w:bCs/>
                <w:lang w:val="kk-KZ"/>
              </w:rPr>
              <w:t>Элементы оптики и их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345D" w14:textId="20AFA73F" w:rsidR="00DF2D02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A7ED" w14:textId="302E0C5E" w:rsidR="00DF2D02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A42B9" w:rsidRPr="004F2EDF" w14:paraId="6423E731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5BFE" w14:textId="506934FE" w:rsidR="009A42B9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E99A" w14:textId="4DFB837E" w:rsidR="009A42B9" w:rsidRPr="00C349C6" w:rsidRDefault="009A42B9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Лаб. Физическая структура ВОЛ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99FA" w14:textId="77777777" w:rsidR="009A42B9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EE46" w14:textId="77777777" w:rsidR="009A42B9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107B98F9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5C1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F974" w14:textId="1B61E74C" w:rsidR="00DF2D02" w:rsidRPr="00C349C6" w:rsidRDefault="00757001" w:rsidP="005E5287">
            <w:pPr>
              <w:pStyle w:val="11"/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 xml:space="preserve">3-лекция. </w:t>
            </w:r>
            <w:r w:rsidR="009A42B9">
              <w:t>Модуляция источников излучения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D75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1CA4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A42B9" w14:paraId="57DDBB87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DD78" w14:textId="70700CB9" w:rsidR="009A42B9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1285" w14:textId="34ED747C" w:rsidR="009A42B9" w:rsidRPr="00C349C6" w:rsidRDefault="009A42B9" w:rsidP="005E5287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ПЗ.Рассмотрение физических принципов модуляции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4E8F" w14:textId="4FE545C5" w:rsidR="009A42B9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A068" w14:textId="29B26F35" w:rsidR="009A42B9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A42B9" w14:paraId="34B64797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FC24" w14:textId="3D611986" w:rsidR="009A42B9" w:rsidRDefault="009A42B9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94BF" w14:textId="2CCCE3CA" w:rsidR="009A42B9" w:rsidRDefault="009A42B9" w:rsidP="005E5287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Лаб.Изучение составной структуры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288D" w14:textId="7EF02537" w:rsidR="009A42B9" w:rsidRDefault="00951CE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4F70" w14:textId="5DD0BC12" w:rsidR="009A42B9" w:rsidRDefault="00951CE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1211496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305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858A" w14:textId="63F4E3AD" w:rsidR="00DF2D02" w:rsidRPr="00C349C6" w:rsidRDefault="00F077FE" w:rsidP="005E5287">
            <w:pPr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>СРС</w:t>
            </w:r>
            <w:r w:rsidRPr="00C349C6">
              <w:rPr>
                <w:lang w:eastAsia="ko-KR"/>
              </w:rPr>
              <w:t>П</w:t>
            </w:r>
            <w:r w:rsidRPr="00C349C6">
              <w:rPr>
                <w:lang w:val="kk-KZ" w:eastAsia="ko-KR"/>
              </w:rPr>
              <w:t xml:space="preserve"> 1</w:t>
            </w:r>
            <w:r w:rsidRPr="00C349C6">
              <w:rPr>
                <w:lang w:eastAsia="ko-KR"/>
              </w:rPr>
              <w:t>:</w:t>
            </w:r>
            <w:r w:rsidRPr="00C349C6">
              <w:rPr>
                <w:lang w:val="kk-KZ" w:eastAsia="ko-KR"/>
              </w:rPr>
              <w:t xml:space="preserve"> Анализ структуры заданной преподавателем ВОЛС.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F18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6FCA" w14:textId="7CD78084" w:rsidR="00DF2D02" w:rsidRDefault="00C82015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F2D02" w:rsidRPr="00C349C6" w14:paraId="787AE237" w14:textId="77777777" w:rsidTr="005E5287">
        <w:trPr>
          <w:gridBefore w:val="3"/>
          <w:gridAfter w:val="4"/>
          <w:wBefore w:w="3500" w:type="dxa"/>
          <w:wAfter w:w="5529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2CDD" w14:textId="77777777" w:rsidR="00DF2D02" w:rsidRPr="00C349C6" w:rsidRDefault="00DF2D02" w:rsidP="005E5287">
            <w:pPr>
              <w:pStyle w:val="11"/>
              <w:jc w:val="center"/>
            </w:pPr>
          </w:p>
        </w:tc>
      </w:tr>
      <w:tr w:rsidR="00DF2D02" w14:paraId="2C0B503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403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FE36" w14:textId="5AC95BC7" w:rsidR="00DF2D02" w:rsidRPr="00C349C6" w:rsidRDefault="00757001" w:rsidP="005E5287">
            <w:pPr>
              <w:pStyle w:val="11"/>
              <w:jc w:val="both"/>
              <w:rPr>
                <w:b/>
              </w:rPr>
            </w:pPr>
            <w:r w:rsidRPr="00C349C6">
              <w:rPr>
                <w:lang w:val="kk-KZ" w:eastAsia="ko-KR"/>
              </w:rPr>
              <w:t xml:space="preserve">4-лекция. </w:t>
            </w:r>
            <w:r w:rsidR="00951CE4">
              <w:t>Приемные оптические модули.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FFA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D586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4F38994A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1D3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E652" w14:textId="41C365DD" w:rsidR="00DF2D02" w:rsidRPr="00951CE4" w:rsidRDefault="00951CE4" w:rsidP="005E5287">
            <w:pPr>
              <w:jc w:val="both"/>
              <w:rPr>
                <w:bCs/>
                <w:lang w:val="kk-KZ"/>
              </w:rPr>
            </w:pPr>
            <w:r w:rsidRPr="00951CE4">
              <w:rPr>
                <w:bCs/>
                <w:lang w:val="kk-KZ"/>
              </w:rPr>
              <w:t>ПЗ</w:t>
            </w:r>
            <w:r>
              <w:rPr>
                <w:bCs/>
                <w:lang w:val="kk-KZ"/>
              </w:rPr>
              <w:t>.Соста и физический принцип модулей оптического приема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8305" w14:textId="3AD0C1EF" w:rsidR="00DF2D02" w:rsidRPr="00951CE4" w:rsidRDefault="00951CE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4F9B" w14:textId="7DFF12C0" w:rsidR="00DF2D02" w:rsidRPr="00951CE4" w:rsidRDefault="00951CE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51CE4" w:rsidRPr="00AD11AC" w14:paraId="318AAAA7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6DCB" w14:textId="2FC18A88" w:rsidR="00951CE4" w:rsidRDefault="00951CE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ECAC" w14:textId="3FA3ADFD" w:rsidR="00951CE4" w:rsidRPr="00951CE4" w:rsidRDefault="00951CE4" w:rsidP="005E528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Лаб. Изучение принципов работы приемного оптического модуля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59DA" w14:textId="7E6B6D97" w:rsidR="00951CE4" w:rsidRPr="00951CE4" w:rsidRDefault="00951CE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D218" w14:textId="7A583077" w:rsidR="00951CE4" w:rsidRPr="00951CE4" w:rsidRDefault="00951CE4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2D02" w:rsidRPr="00951CE4" w14:paraId="2774D2A0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DA0" w14:textId="77777777" w:rsidR="00DF2D02" w:rsidRPr="00951CE4" w:rsidRDefault="00DF2D02" w:rsidP="005E5287">
            <w:pPr>
              <w:pStyle w:val="11"/>
              <w:jc w:val="center"/>
              <w:rPr>
                <w:bCs/>
              </w:rPr>
            </w:pPr>
          </w:p>
        </w:tc>
      </w:tr>
      <w:tr w:rsidR="00DF2D02" w14:paraId="1693D89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1340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50E5" w14:textId="3B033169" w:rsidR="00DF2D02" w:rsidRPr="00951CE4" w:rsidRDefault="00757001" w:rsidP="005E5287">
            <w:pPr>
              <w:pStyle w:val="11"/>
              <w:jc w:val="both"/>
              <w:rPr>
                <w:bCs/>
              </w:rPr>
            </w:pPr>
            <w:r w:rsidRPr="00951CE4">
              <w:rPr>
                <w:bCs/>
                <w:lang w:val="kk-KZ" w:eastAsia="ko-KR"/>
              </w:rPr>
              <w:t xml:space="preserve">5-лекция. </w:t>
            </w:r>
            <w:r w:rsidR="00951CE4">
              <w:t>Оптические усилители и регенераторы.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4871" w14:textId="77777777" w:rsidR="00DF2D02" w:rsidRPr="00951CE4" w:rsidRDefault="00DF2D02" w:rsidP="005E5287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FC6F" w14:textId="77777777" w:rsidR="00DF2D02" w:rsidRPr="00951CE4" w:rsidRDefault="00DF2D02" w:rsidP="005E5287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2</w:t>
            </w:r>
          </w:p>
        </w:tc>
      </w:tr>
      <w:tr w:rsidR="00951CE4" w14:paraId="2365756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BF50" w14:textId="065496D5" w:rsidR="00951CE4" w:rsidRDefault="00951CE4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56D3" w14:textId="53F9F86D" w:rsidR="00951CE4" w:rsidRPr="00951CE4" w:rsidRDefault="00951CE4" w:rsidP="005E5287">
            <w:pPr>
              <w:pStyle w:val="11"/>
              <w:jc w:val="both"/>
              <w:rPr>
                <w:bCs/>
                <w:lang w:val="kk-KZ" w:eastAsia="ko-KR"/>
              </w:rPr>
            </w:pPr>
            <w:r>
              <w:rPr>
                <w:bCs/>
                <w:lang w:val="kk-KZ" w:eastAsia="ko-KR"/>
              </w:rPr>
              <w:t>ПЗ. Состав и структура оптических модулей и регенератов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C062" w14:textId="02B98B92" w:rsidR="00951CE4" w:rsidRPr="00951CE4" w:rsidRDefault="00C82015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4060" w14:textId="232C1F6E" w:rsidR="00951CE4" w:rsidRPr="00951CE4" w:rsidRDefault="00C82015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82015" w14:paraId="5502C197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1C78" w14:textId="65C99F43" w:rsidR="00C82015" w:rsidRDefault="00C82015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1F2F" w14:textId="17E2BFCA" w:rsidR="00C82015" w:rsidRDefault="00C82015" w:rsidP="005E5287">
            <w:pPr>
              <w:pStyle w:val="11"/>
              <w:jc w:val="both"/>
              <w:rPr>
                <w:bCs/>
                <w:lang w:val="kk-KZ" w:eastAsia="ko-KR"/>
              </w:rPr>
            </w:pPr>
            <w:r>
              <w:rPr>
                <w:bCs/>
                <w:lang w:val="kk-KZ" w:eastAsia="ko-KR"/>
              </w:rPr>
              <w:t>Лаб. Исследование оптических модулей и регенератов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14BC" w14:textId="02EFAC47" w:rsidR="00C82015" w:rsidRDefault="00C82015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2ECA" w14:textId="3FB0D897" w:rsidR="00C82015" w:rsidRDefault="00C82015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2D02" w:rsidRPr="00FC6AC0" w14:paraId="1B4A664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B70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4F48" w14:textId="5ECF7097" w:rsidR="00DF2D02" w:rsidRPr="00951CE4" w:rsidRDefault="00F077FE" w:rsidP="005E5287">
            <w:pPr>
              <w:jc w:val="both"/>
              <w:rPr>
                <w:bCs/>
                <w:lang w:val="kk-KZ"/>
              </w:rPr>
            </w:pPr>
            <w:r w:rsidRPr="00951CE4">
              <w:rPr>
                <w:bCs/>
                <w:lang w:val="kk-KZ" w:eastAsia="ko-KR"/>
              </w:rPr>
              <w:t>СРСП 2</w:t>
            </w:r>
            <w:r w:rsidRPr="00951CE4">
              <w:rPr>
                <w:bCs/>
                <w:lang w:eastAsia="ko-KR"/>
              </w:rPr>
              <w:t>:</w:t>
            </w:r>
            <w:r w:rsidRPr="00951CE4">
              <w:rPr>
                <w:bCs/>
                <w:lang w:val="kk-KZ" w:eastAsia="ko-KR"/>
              </w:rPr>
              <w:t xml:space="preserve"> Выбор маршрута связи заданной преподавателем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3A9" w14:textId="77777777" w:rsidR="00DF2D02" w:rsidRPr="00951CE4" w:rsidRDefault="00DF2D02" w:rsidP="005E5287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A7AD" w14:textId="58168347" w:rsidR="00DF2D02" w:rsidRPr="00951CE4" w:rsidRDefault="00C80847" w:rsidP="005E5287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F2D02" w:rsidRPr="00951CE4" w14:paraId="01B7E0A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5245" w14:textId="77777777" w:rsidR="00DF2D02" w:rsidRPr="00951CE4" w:rsidRDefault="00DF2D02" w:rsidP="005E5287">
            <w:pPr>
              <w:pStyle w:val="11"/>
              <w:jc w:val="center"/>
              <w:rPr>
                <w:bCs/>
              </w:rPr>
            </w:pPr>
          </w:p>
        </w:tc>
      </w:tr>
      <w:tr w:rsidR="00757001" w14:paraId="05271DB9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F94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CCD6" w14:textId="40A98246" w:rsidR="00757001" w:rsidRPr="00951CE4" w:rsidRDefault="00757001" w:rsidP="00757001">
            <w:pPr>
              <w:pStyle w:val="11"/>
              <w:jc w:val="both"/>
              <w:rPr>
                <w:bCs/>
              </w:rPr>
            </w:pPr>
            <w:r w:rsidRPr="00951CE4">
              <w:rPr>
                <w:bCs/>
                <w:lang w:val="kk-KZ" w:eastAsia="ko-KR"/>
              </w:rPr>
              <w:t xml:space="preserve">6-лекция. </w:t>
            </w:r>
            <w:r w:rsidR="00C82015">
              <w:t>Методы уплотнения ВОЛС.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1D9C" w14:textId="77777777" w:rsidR="00757001" w:rsidRPr="00951CE4" w:rsidRDefault="00757001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CAC7" w14:textId="77777777" w:rsidR="00757001" w:rsidRPr="00951CE4" w:rsidRDefault="00757001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2</w:t>
            </w:r>
          </w:p>
        </w:tc>
      </w:tr>
      <w:tr w:rsidR="00757001" w:rsidRPr="004F2EDF" w14:paraId="67B83663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E53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A8B4" w14:textId="04D5BE5F" w:rsidR="00757001" w:rsidRPr="00951CE4" w:rsidRDefault="00C82015" w:rsidP="00757001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ПЗ. Исследование радиофизических методов уплотнения в сравнении с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A654" w14:textId="621C5C7A" w:rsidR="00757001" w:rsidRPr="00951CE4" w:rsidRDefault="00C82015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368" w14:textId="31B28027" w:rsidR="00757001" w:rsidRPr="00951CE4" w:rsidRDefault="00C82015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82015" w:rsidRPr="004F2EDF" w14:paraId="5476F17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3F2B" w14:textId="72192F60" w:rsidR="00C82015" w:rsidRDefault="00C82015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37FA" w14:textId="2EFA7DE5" w:rsidR="00C82015" w:rsidRDefault="00C82015" w:rsidP="00757001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Лаб. Исследование и рассмотрения вопросов уплотнения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4644" w14:textId="27EB25B8" w:rsidR="00C82015" w:rsidRPr="00951CE4" w:rsidRDefault="00C82015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6D60" w14:textId="0312DD9D" w:rsidR="00C82015" w:rsidRPr="00951CE4" w:rsidRDefault="00C82015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7001" w:rsidRPr="00951CE4" w14:paraId="4E54F43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CAD" w14:textId="77777777" w:rsidR="00757001" w:rsidRPr="00951CE4" w:rsidRDefault="00757001" w:rsidP="00757001">
            <w:pPr>
              <w:pStyle w:val="11"/>
              <w:jc w:val="center"/>
              <w:rPr>
                <w:bCs/>
              </w:rPr>
            </w:pPr>
          </w:p>
        </w:tc>
      </w:tr>
      <w:tr w:rsidR="00757001" w14:paraId="3E90410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249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C429" w14:textId="0C64934A" w:rsidR="00757001" w:rsidRPr="00951CE4" w:rsidRDefault="00757001" w:rsidP="00757001">
            <w:pPr>
              <w:pStyle w:val="11"/>
              <w:jc w:val="both"/>
              <w:rPr>
                <w:bCs/>
              </w:rPr>
            </w:pPr>
            <w:r w:rsidRPr="00951CE4">
              <w:rPr>
                <w:bCs/>
                <w:lang w:val="kk-KZ" w:eastAsia="ko-KR"/>
              </w:rPr>
              <w:t xml:space="preserve">7-лекция. </w:t>
            </w:r>
            <w:r w:rsidR="00C82015">
              <w:t>Линейные коды ВОСП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51E7" w14:textId="77777777" w:rsidR="00757001" w:rsidRPr="00951CE4" w:rsidRDefault="00757001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F22B" w14:textId="77777777" w:rsidR="00757001" w:rsidRPr="00951CE4" w:rsidRDefault="00757001" w:rsidP="00757001">
            <w:pPr>
              <w:pStyle w:val="11"/>
              <w:jc w:val="center"/>
              <w:rPr>
                <w:bCs/>
              </w:rPr>
            </w:pPr>
            <w:r w:rsidRPr="00951CE4">
              <w:rPr>
                <w:bCs/>
              </w:rPr>
              <w:t>2</w:t>
            </w:r>
          </w:p>
        </w:tc>
      </w:tr>
      <w:tr w:rsidR="00C80847" w14:paraId="7B36D944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A376" w14:textId="023A02B0" w:rsidR="00C80847" w:rsidRDefault="00C80847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CE2B" w14:textId="3E22D514" w:rsidR="00C80847" w:rsidRPr="00951CE4" w:rsidRDefault="00C80847" w:rsidP="00757001">
            <w:pPr>
              <w:pStyle w:val="11"/>
              <w:jc w:val="both"/>
              <w:rPr>
                <w:bCs/>
                <w:lang w:val="kk-KZ" w:eastAsia="ko-KR"/>
              </w:rPr>
            </w:pPr>
            <w:r>
              <w:rPr>
                <w:bCs/>
                <w:lang w:val="kk-KZ" w:eastAsia="ko-KR"/>
              </w:rPr>
              <w:t>ПЗ. Исследование вопросов кодов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1B77" w14:textId="595533E2" w:rsidR="00C80847" w:rsidRPr="00951CE4" w:rsidRDefault="00C80847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87E4" w14:textId="34B45A37" w:rsidR="00C80847" w:rsidRPr="00951CE4" w:rsidRDefault="00C80847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57001" w:rsidRPr="00AD11AC" w14:paraId="107C1215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6DB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378D" w14:textId="39F355CE" w:rsidR="00757001" w:rsidRPr="00951CE4" w:rsidRDefault="00C80847" w:rsidP="00757001">
            <w:pPr>
              <w:pStyle w:val="11"/>
              <w:jc w:val="both"/>
              <w:rPr>
                <w:bCs/>
              </w:rPr>
            </w:pPr>
            <w:r>
              <w:rPr>
                <w:bCs/>
                <w:lang w:val="kk-KZ" w:eastAsia="ko-KR"/>
              </w:rPr>
              <w:t>Лаб. Практическое иследование кодов в ВОЛС</w:t>
            </w:r>
            <w:r w:rsidR="00F077FE" w:rsidRPr="00951CE4">
              <w:rPr>
                <w:bCs/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2006" w14:textId="4342C003" w:rsidR="00757001" w:rsidRPr="00951CE4" w:rsidRDefault="00C80847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4D23" w14:textId="57480417" w:rsidR="00757001" w:rsidRPr="00951CE4" w:rsidRDefault="00C80847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0847" w:rsidRPr="00AD11AC" w14:paraId="6C684F4A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580F" w14:textId="78B6BD1F" w:rsidR="00C80847" w:rsidRDefault="00C80847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3602" w14:textId="472F9E2C" w:rsidR="00C80847" w:rsidRPr="00951CE4" w:rsidRDefault="00C80847" w:rsidP="00757001">
            <w:pPr>
              <w:pStyle w:val="11"/>
              <w:jc w:val="both"/>
              <w:rPr>
                <w:bCs/>
                <w:lang w:val="kk-KZ" w:eastAsia="ko-KR"/>
              </w:rPr>
            </w:pPr>
            <w:r w:rsidRPr="00951CE4">
              <w:rPr>
                <w:bCs/>
                <w:lang w:val="kk-KZ" w:eastAsia="ko-KR"/>
              </w:rPr>
              <w:t>СРСП 3Разработка линейного тракта аналоговой МТС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9643" w14:textId="3FFCFD85" w:rsidR="00C80847" w:rsidRPr="00951CE4" w:rsidRDefault="00C80847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5045" w14:textId="36D7DA14" w:rsidR="00C80847" w:rsidRDefault="00C80847" w:rsidP="00757001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815A3" w:rsidRPr="00AD11AC" w14:paraId="077F4A5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EA12" w14:textId="3953726D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6DC8" w14:textId="7BCD5360" w:rsidR="004815A3" w:rsidRPr="00431146" w:rsidRDefault="004815A3" w:rsidP="004815A3">
            <w:pPr>
              <w:pStyle w:val="11"/>
              <w:jc w:val="both"/>
              <w:rPr>
                <w:lang w:val="kk-KZ" w:eastAsia="ko-KR"/>
              </w:rPr>
            </w:pPr>
            <w:r>
              <w:rPr>
                <w:b/>
                <w:lang w:val="kk-KZ"/>
              </w:rPr>
              <w:t>Рубежный контроль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892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140E" w14:textId="0F0483DD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t>7</w:t>
            </w:r>
            <w:r w:rsidRPr="00046EA1">
              <w:t>0+</w:t>
            </w:r>
            <w:r>
              <w:t>3</w:t>
            </w:r>
            <w:r w:rsidRPr="00046EA1">
              <w:t>0</w:t>
            </w:r>
          </w:p>
        </w:tc>
      </w:tr>
      <w:tr w:rsidR="004815A3" w:rsidRPr="007D4FA6" w14:paraId="4313109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655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047A58C5" w14:textId="77777777" w:rsidTr="005E5287">
        <w:trPr>
          <w:trHeight w:val="15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4CB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C036" w14:textId="698FD468" w:rsidR="004815A3" w:rsidRPr="00854545" w:rsidRDefault="004815A3" w:rsidP="004815A3">
            <w:pPr>
              <w:pStyle w:val="11"/>
              <w:jc w:val="both"/>
            </w:pPr>
            <w:r w:rsidRPr="00854545">
              <w:rPr>
                <w:lang w:val="kk-KZ" w:eastAsia="ko-KR"/>
              </w:rPr>
              <w:t>8-лекция.</w:t>
            </w:r>
            <w:r w:rsidR="00854545">
              <w:t xml:space="preserve"> Современные технологии и аппаратура оптической системы </w:t>
            </w:r>
            <w:proofErr w:type="spellStart"/>
            <w:r w:rsidR="00854545">
              <w:t>связ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CA1C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CA0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2</w:t>
            </w:r>
          </w:p>
        </w:tc>
      </w:tr>
      <w:tr w:rsidR="004815A3" w:rsidRPr="00AD11AC" w14:paraId="23DEC172" w14:textId="77777777" w:rsidTr="005E5287">
        <w:trPr>
          <w:trHeight w:val="54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DBE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CA5C" w14:textId="17455882" w:rsidR="004815A3" w:rsidRPr="00854545" w:rsidRDefault="00854545" w:rsidP="004815A3">
            <w:pPr>
              <w:pStyle w:val="11"/>
              <w:jc w:val="both"/>
            </w:pPr>
            <w:r>
              <w:t>ПЗ. Исследование и сравнение современных технологии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FA52" w14:textId="5E6C7E29" w:rsidR="004815A3" w:rsidRPr="00854545" w:rsidRDefault="00854545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FFE5" w14:textId="50B9484D" w:rsidR="004815A3" w:rsidRPr="00854545" w:rsidRDefault="00854545" w:rsidP="004815A3">
            <w:pPr>
              <w:pStyle w:val="11"/>
              <w:jc w:val="center"/>
            </w:pPr>
            <w:r>
              <w:t>4</w:t>
            </w:r>
          </w:p>
        </w:tc>
      </w:tr>
      <w:tr w:rsidR="00854545" w:rsidRPr="00AD11AC" w14:paraId="498A8DD9" w14:textId="77777777" w:rsidTr="005E5287">
        <w:trPr>
          <w:trHeight w:val="54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57FC" w14:textId="63708C81" w:rsidR="00854545" w:rsidRPr="00854545" w:rsidRDefault="00854545" w:rsidP="004815A3">
            <w:pPr>
              <w:pStyle w:val="11"/>
              <w:jc w:val="center"/>
            </w:pPr>
            <w: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1AF1" w14:textId="68F422B9" w:rsidR="00854545" w:rsidRDefault="00854545" w:rsidP="004815A3">
            <w:pPr>
              <w:pStyle w:val="11"/>
              <w:jc w:val="both"/>
            </w:pPr>
            <w:r>
              <w:t xml:space="preserve">Лаб. Практическое и </w:t>
            </w:r>
            <w:proofErr w:type="spellStart"/>
            <w:r>
              <w:t>физико</w:t>
            </w:r>
            <w:proofErr w:type="spellEnd"/>
            <w:r>
              <w:t xml:space="preserve"> математическое сравнение современных технологии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5276" w14:textId="78E514C1" w:rsidR="00854545" w:rsidRDefault="00854545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5A92" w14:textId="075A327E" w:rsidR="00854545" w:rsidRDefault="00854545" w:rsidP="004815A3">
            <w:pPr>
              <w:pStyle w:val="11"/>
              <w:jc w:val="center"/>
            </w:pPr>
            <w:r>
              <w:t>2</w:t>
            </w:r>
          </w:p>
        </w:tc>
      </w:tr>
      <w:tr w:rsidR="004815A3" w:rsidRPr="00854545" w14:paraId="7FA2BB85" w14:textId="77777777" w:rsidTr="005E5287">
        <w:trPr>
          <w:gridBefore w:val="3"/>
          <w:gridAfter w:val="4"/>
          <w:wBefore w:w="3500" w:type="dxa"/>
          <w:wAfter w:w="5529" w:type="dxa"/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04E" w14:textId="77777777" w:rsidR="004815A3" w:rsidRPr="00854545" w:rsidRDefault="004815A3" w:rsidP="004815A3">
            <w:pPr>
              <w:pStyle w:val="11"/>
              <w:jc w:val="center"/>
            </w:pPr>
          </w:p>
        </w:tc>
      </w:tr>
      <w:tr w:rsidR="004815A3" w14:paraId="16D2496C" w14:textId="77777777" w:rsidTr="005E5287">
        <w:trPr>
          <w:trHeight w:val="415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DFB2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AA21" w14:textId="4F840A19" w:rsidR="004815A3" w:rsidRPr="00854545" w:rsidRDefault="004815A3" w:rsidP="004815A3">
            <w:pPr>
              <w:pStyle w:val="11"/>
              <w:jc w:val="both"/>
            </w:pPr>
            <w:r w:rsidRPr="00854545">
              <w:rPr>
                <w:lang w:val="kk-KZ" w:eastAsia="ko-KR"/>
              </w:rPr>
              <w:t xml:space="preserve">9-лекция. </w:t>
            </w:r>
            <w:r w:rsidR="00854545">
              <w:t>Синхронные цифровые сети на основе технологии SDH.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8D14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10FC" w14:textId="4A6D1806" w:rsidR="004815A3" w:rsidRPr="00854545" w:rsidRDefault="00854545" w:rsidP="004815A3">
            <w:pPr>
              <w:pStyle w:val="11"/>
              <w:jc w:val="center"/>
            </w:pPr>
            <w:r>
              <w:t>2</w:t>
            </w:r>
          </w:p>
        </w:tc>
      </w:tr>
      <w:tr w:rsidR="00854545" w14:paraId="361CBB9A" w14:textId="77777777" w:rsidTr="005E5287">
        <w:trPr>
          <w:trHeight w:val="415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BAB7" w14:textId="1125A6C1" w:rsidR="00854545" w:rsidRPr="00854545" w:rsidRDefault="00854545" w:rsidP="004815A3">
            <w:pPr>
              <w:pStyle w:val="11"/>
              <w:jc w:val="center"/>
            </w:pPr>
            <w: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FE29" w14:textId="7DC5D91D" w:rsidR="00854545" w:rsidRPr="00854545" w:rsidRDefault="00854545" w:rsidP="004815A3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ПЗ.</w:t>
            </w:r>
            <w:r w:rsidR="001524CF">
              <w:rPr>
                <w:lang w:val="kk-KZ" w:eastAsia="ko-KR"/>
              </w:rPr>
              <w:t xml:space="preserve">Физическое рассмотрение </w:t>
            </w:r>
            <w:r>
              <w:rPr>
                <w:lang w:val="kk-KZ" w:eastAsia="ko-KR"/>
              </w:rPr>
              <w:t>с</w:t>
            </w:r>
            <w:proofErr w:type="spellStart"/>
            <w:r>
              <w:t>инхронных</w:t>
            </w:r>
            <w:proofErr w:type="spellEnd"/>
            <w:r>
              <w:t xml:space="preserve"> цифровых сетей на основе технологии SDH.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3227" w14:textId="35D3CFD6" w:rsidR="00854545" w:rsidRPr="00854545" w:rsidRDefault="001524CF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D20B" w14:textId="19D90A0E" w:rsidR="00854545" w:rsidRDefault="001524CF" w:rsidP="004815A3">
            <w:pPr>
              <w:pStyle w:val="11"/>
              <w:jc w:val="center"/>
            </w:pPr>
            <w:r>
              <w:t>4</w:t>
            </w:r>
          </w:p>
        </w:tc>
      </w:tr>
      <w:tr w:rsidR="00854545" w14:paraId="5860B5A7" w14:textId="77777777" w:rsidTr="005E5287">
        <w:trPr>
          <w:trHeight w:val="415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0FA3" w14:textId="6C7B00D8" w:rsidR="00854545" w:rsidRPr="00854545" w:rsidRDefault="00854545" w:rsidP="004815A3">
            <w:pPr>
              <w:pStyle w:val="11"/>
              <w:jc w:val="center"/>
            </w:pPr>
            <w: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D494" w14:textId="77B35514" w:rsidR="00854545" w:rsidRPr="00854545" w:rsidRDefault="001524CF" w:rsidP="004815A3">
            <w:pPr>
              <w:pStyle w:val="11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Лаб. Решение вопросов синхрогнизации в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0EFA" w14:textId="36636F3D" w:rsidR="00854545" w:rsidRPr="00854545" w:rsidRDefault="001524CF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6529" w14:textId="1FAF3AD3" w:rsidR="00854545" w:rsidRDefault="001524CF" w:rsidP="004815A3">
            <w:pPr>
              <w:pStyle w:val="11"/>
              <w:jc w:val="center"/>
            </w:pPr>
            <w:r>
              <w:t>2</w:t>
            </w:r>
          </w:p>
        </w:tc>
      </w:tr>
      <w:tr w:rsidR="004815A3" w14:paraId="430C7A91" w14:textId="77777777" w:rsidTr="005E5287">
        <w:trPr>
          <w:trHeight w:val="20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7EB7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FB16" w14:textId="5D9C4A49" w:rsidR="004815A3" w:rsidRPr="00854545" w:rsidRDefault="004815A3" w:rsidP="004815A3">
            <w:pPr>
              <w:pStyle w:val="11"/>
              <w:jc w:val="both"/>
            </w:pPr>
            <w:r w:rsidRPr="00854545">
              <w:rPr>
                <w:lang w:val="kk-KZ" w:eastAsia="ko-KR"/>
              </w:rPr>
              <w:t>СРСП 4</w:t>
            </w:r>
            <w:r w:rsidRPr="00854545">
              <w:rPr>
                <w:lang w:eastAsia="ko-KR"/>
              </w:rPr>
              <w:t>:  Разработка заданной преподавателем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5535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A068" w14:textId="7E136A79" w:rsidR="004815A3" w:rsidRPr="00854545" w:rsidRDefault="001524CF" w:rsidP="004815A3">
            <w:pPr>
              <w:pStyle w:val="11"/>
              <w:jc w:val="center"/>
            </w:pPr>
            <w:r>
              <w:t>4</w:t>
            </w:r>
          </w:p>
        </w:tc>
      </w:tr>
      <w:tr w:rsidR="004815A3" w:rsidRPr="00854545" w14:paraId="7810786F" w14:textId="77777777" w:rsidTr="005E5287">
        <w:trPr>
          <w:gridBefore w:val="3"/>
          <w:gridAfter w:val="4"/>
          <w:wBefore w:w="3500" w:type="dxa"/>
          <w:wAfter w:w="5529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CC6" w14:textId="77777777" w:rsidR="004815A3" w:rsidRPr="00854545" w:rsidRDefault="004815A3" w:rsidP="004815A3">
            <w:pPr>
              <w:pStyle w:val="11"/>
              <w:jc w:val="center"/>
            </w:pPr>
          </w:p>
        </w:tc>
      </w:tr>
      <w:tr w:rsidR="004815A3" w14:paraId="1FE18743" w14:textId="77777777" w:rsidTr="005E5287">
        <w:trPr>
          <w:trHeight w:val="101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38BB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21E5" w14:textId="46C81CA8" w:rsidR="004815A3" w:rsidRPr="00854545" w:rsidRDefault="004815A3" w:rsidP="004815A3">
            <w:pPr>
              <w:pStyle w:val="11"/>
              <w:jc w:val="both"/>
            </w:pPr>
            <w:r w:rsidRPr="00854545">
              <w:rPr>
                <w:lang w:val="kk-KZ" w:eastAsia="ko-KR"/>
              </w:rPr>
              <w:t>10-лекция.</w:t>
            </w:r>
            <w:r w:rsidRPr="00854545">
              <w:rPr>
                <w:lang w:eastAsia="ko-KR"/>
              </w:rPr>
              <w:t xml:space="preserve"> </w:t>
            </w:r>
            <w:r w:rsidR="001524CF">
              <w:t>Аппаратурная реализация функциональных блоков сетей SDH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1E5E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D44" w14:textId="7A69F32E" w:rsidR="004815A3" w:rsidRPr="00854545" w:rsidRDefault="001524CF" w:rsidP="004815A3">
            <w:pPr>
              <w:pStyle w:val="11"/>
              <w:jc w:val="center"/>
            </w:pPr>
            <w:r>
              <w:t>2</w:t>
            </w:r>
          </w:p>
        </w:tc>
      </w:tr>
      <w:tr w:rsidR="004815A3" w:rsidRPr="00041380" w14:paraId="508ECA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D99A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AEA2" w14:textId="0659B3DB" w:rsidR="004815A3" w:rsidRPr="00854545" w:rsidRDefault="001524CF" w:rsidP="004815A3">
            <w:pPr>
              <w:pStyle w:val="11"/>
              <w:jc w:val="both"/>
            </w:pPr>
            <w:r>
              <w:t>ПЗ.</w:t>
            </w:r>
            <w:r w:rsidR="00EB63AF">
              <w:t xml:space="preserve"> </w:t>
            </w:r>
            <w:r>
              <w:t>Функциональные блоки сетей SDH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2D7B" w14:textId="07678BE4" w:rsidR="004815A3" w:rsidRPr="00854545" w:rsidRDefault="001524CF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9D1A" w14:textId="6873FA31" w:rsidR="004815A3" w:rsidRPr="00854545" w:rsidRDefault="001524CF" w:rsidP="004815A3">
            <w:pPr>
              <w:pStyle w:val="11"/>
              <w:jc w:val="center"/>
            </w:pPr>
            <w:r>
              <w:t>4</w:t>
            </w:r>
          </w:p>
        </w:tc>
      </w:tr>
      <w:tr w:rsidR="001524CF" w:rsidRPr="00041380" w14:paraId="7F2CF23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B1E3" w14:textId="53B3C90C" w:rsidR="001524CF" w:rsidRPr="00854545" w:rsidRDefault="001524CF" w:rsidP="004815A3">
            <w:pPr>
              <w:pStyle w:val="11"/>
              <w:jc w:val="center"/>
            </w:pPr>
            <w:r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18E0" w14:textId="3C90C94F" w:rsidR="001524CF" w:rsidRDefault="001524CF" w:rsidP="004815A3">
            <w:pPr>
              <w:pStyle w:val="11"/>
              <w:jc w:val="both"/>
            </w:pPr>
            <w:r>
              <w:t>Лаб. Практическое</w:t>
            </w:r>
            <w:r w:rsidR="00EB63AF">
              <w:t xml:space="preserve"> и теоретическое</w:t>
            </w:r>
            <w:r>
              <w:t xml:space="preserve"> сравнение функциональных блоков</w:t>
            </w:r>
            <w:r w:rsidR="00EB63AF">
              <w:t xml:space="preserve"> SDH и РDH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00D3" w14:textId="44522AE7" w:rsidR="001524CF" w:rsidRPr="00854545" w:rsidRDefault="001524CF" w:rsidP="004815A3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6203" w14:textId="1F44B87C" w:rsidR="001524CF" w:rsidRPr="00854545" w:rsidRDefault="001524CF" w:rsidP="004815A3">
            <w:pPr>
              <w:pStyle w:val="11"/>
              <w:jc w:val="center"/>
            </w:pPr>
            <w:r>
              <w:t>2</w:t>
            </w:r>
          </w:p>
        </w:tc>
      </w:tr>
      <w:tr w:rsidR="004815A3" w:rsidRPr="00854545" w14:paraId="5D2B9741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E58A" w14:textId="77777777" w:rsidR="004815A3" w:rsidRPr="00854545" w:rsidRDefault="004815A3" w:rsidP="004815A3">
            <w:pPr>
              <w:pStyle w:val="11"/>
              <w:jc w:val="center"/>
            </w:pPr>
          </w:p>
        </w:tc>
      </w:tr>
      <w:tr w:rsidR="004815A3" w:rsidRPr="00854545" w14:paraId="6F2E10CD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341" w14:textId="77777777" w:rsidR="004815A3" w:rsidRPr="00854545" w:rsidRDefault="004815A3" w:rsidP="004815A3">
            <w:pPr>
              <w:pStyle w:val="11"/>
              <w:jc w:val="center"/>
              <w:rPr>
                <w:lang w:val="en-US"/>
              </w:rPr>
            </w:pPr>
          </w:p>
        </w:tc>
      </w:tr>
      <w:tr w:rsidR="004815A3" w14:paraId="3764DF19" w14:textId="77777777" w:rsidTr="005E5287">
        <w:trPr>
          <w:trHeight w:val="67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82FB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B06D" w14:textId="514CACB4" w:rsidR="004815A3" w:rsidRPr="00854545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4545">
              <w:rPr>
                <w:lang w:val="kk-KZ" w:eastAsia="ko-KR"/>
              </w:rPr>
              <w:t>11-</w:t>
            </w:r>
            <w:r w:rsidR="00EB63AF">
              <w:t xml:space="preserve"> Спектральное уплотнение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05E3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A976" w14:textId="77777777" w:rsidR="004815A3" w:rsidRPr="00854545" w:rsidRDefault="004815A3" w:rsidP="004815A3">
            <w:pPr>
              <w:pStyle w:val="11"/>
              <w:jc w:val="center"/>
            </w:pPr>
            <w:r w:rsidRPr="00854545">
              <w:t>2</w:t>
            </w:r>
          </w:p>
        </w:tc>
      </w:tr>
      <w:tr w:rsidR="00EB63AF" w14:paraId="2A7AE6DD" w14:textId="77777777" w:rsidTr="00025DEA">
        <w:trPr>
          <w:trHeight w:val="67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1E3C" w14:textId="29DA9E8D" w:rsidR="00EB63AF" w:rsidRPr="00854545" w:rsidRDefault="00EB63AF" w:rsidP="00EB63AF">
            <w:pPr>
              <w:pStyle w:val="11"/>
              <w:jc w:val="center"/>
            </w:pPr>
            <w:r w:rsidRPr="00854545"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9CAB" w14:textId="4301579F" w:rsidR="00EB63AF" w:rsidRPr="00854545" w:rsidRDefault="00EB63AF" w:rsidP="00EB63A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 w:eastAsia="ko-KR"/>
              </w:rPr>
            </w:pPr>
            <w:r w:rsidRPr="00EB63AF">
              <w:t>ПЗ.</w:t>
            </w:r>
            <w:r>
              <w:t xml:space="preserve"> Рассмотрение вопросов спектра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20CB" w14:textId="258B44C8" w:rsidR="00EB63AF" w:rsidRPr="00854545" w:rsidRDefault="00EB63AF" w:rsidP="00EB63AF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DFF7" w14:textId="6ADA7436" w:rsidR="00EB63AF" w:rsidRPr="00854545" w:rsidRDefault="00EB63AF" w:rsidP="00EB63AF">
            <w:pPr>
              <w:pStyle w:val="11"/>
              <w:jc w:val="center"/>
            </w:pPr>
            <w:r>
              <w:t>2</w:t>
            </w:r>
          </w:p>
        </w:tc>
      </w:tr>
      <w:tr w:rsidR="00EB63AF" w14:paraId="247DFAD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83A5" w14:textId="4957FC6B" w:rsidR="00EB63AF" w:rsidRPr="00854545" w:rsidRDefault="00EB63AF" w:rsidP="00EB63AF">
            <w:pPr>
              <w:pStyle w:val="11"/>
              <w:jc w:val="center"/>
            </w:pPr>
            <w:r>
              <w:lastRenderedPageBreak/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284F" w14:textId="191D1548" w:rsidR="00EB63AF" w:rsidRPr="00854545" w:rsidRDefault="00EB63AF" w:rsidP="00EB63A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EB63AF">
              <w:t>Лаб.</w:t>
            </w:r>
            <w:r>
              <w:t xml:space="preserve"> Практическое рассмотрение спектра ВО</w:t>
            </w:r>
            <w:r w:rsidR="003F4C71">
              <w:t>ЛС на лабораторных установках.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3099" w14:textId="41F2644E" w:rsidR="00EB63AF" w:rsidRPr="00854545" w:rsidRDefault="00EB63AF" w:rsidP="00EB63AF">
            <w:pPr>
              <w:pStyle w:val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2583" w14:textId="6E976B0B" w:rsidR="00EB63AF" w:rsidRPr="00854545" w:rsidRDefault="00EB63AF" w:rsidP="00EB63AF">
            <w:pPr>
              <w:pStyle w:val="11"/>
              <w:jc w:val="center"/>
            </w:pPr>
          </w:p>
        </w:tc>
      </w:tr>
      <w:tr w:rsidR="00EB63AF" w:rsidRPr="00854545" w14:paraId="3524B01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F0E1" w14:textId="4F4ACA57" w:rsidR="00EB63AF" w:rsidRPr="00854545" w:rsidRDefault="00EB63AF" w:rsidP="00EB63AF">
            <w:pPr>
              <w:pStyle w:val="11"/>
              <w:jc w:val="center"/>
            </w:pPr>
            <w:r>
              <w:t>\\</w:t>
            </w:r>
          </w:p>
        </w:tc>
      </w:tr>
      <w:tr w:rsidR="00EB63AF" w14:paraId="5010F5D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5A92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6D8E" w14:textId="25DFA774" w:rsidR="00EB63AF" w:rsidRPr="00854545" w:rsidRDefault="00EB63AF" w:rsidP="00EB63AF">
            <w:pPr>
              <w:pStyle w:val="11"/>
            </w:pPr>
            <w:r w:rsidRPr="00854545">
              <w:rPr>
                <w:lang w:val="kk-KZ" w:eastAsia="ko-KR"/>
              </w:rPr>
              <w:t xml:space="preserve">12-лекция. </w:t>
            </w:r>
            <w:r w:rsidRPr="00854545">
              <w:rPr>
                <w:lang w:eastAsia="ko-KR"/>
              </w:rPr>
              <w:t xml:space="preserve"> </w:t>
            </w:r>
            <w:r w:rsidR="003F4C71">
              <w:t>Основы технологии WDM</w:t>
            </w:r>
            <w:r w:rsidRPr="00854545"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A440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DF8D" w14:textId="0DE4E854" w:rsidR="00EB63AF" w:rsidRPr="00854545" w:rsidRDefault="003F4C71" w:rsidP="00EB63AF">
            <w:pPr>
              <w:pStyle w:val="11"/>
              <w:jc w:val="center"/>
            </w:pPr>
            <w:r>
              <w:t>2</w:t>
            </w:r>
          </w:p>
        </w:tc>
      </w:tr>
      <w:tr w:rsidR="00EB63AF" w:rsidRPr="00BB0AF9" w14:paraId="1A9A2A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4BB6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5777" w14:textId="20E0E1B3" w:rsidR="00EB63AF" w:rsidRPr="00854545" w:rsidRDefault="003F4C71" w:rsidP="00EB63AF">
            <w:pPr>
              <w:pStyle w:val="11"/>
            </w:pPr>
            <w:r>
              <w:t>ПЗ. Исследование технологии WDM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3B9B" w14:textId="6E49AC7D" w:rsidR="00EB63AF" w:rsidRPr="00854545" w:rsidRDefault="003F4C71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9F2C" w14:textId="4F46C741" w:rsidR="00EB63AF" w:rsidRPr="00854545" w:rsidRDefault="003F4C71" w:rsidP="00EB63AF">
            <w:pPr>
              <w:pStyle w:val="11"/>
              <w:jc w:val="center"/>
            </w:pPr>
            <w:r>
              <w:t>4</w:t>
            </w:r>
          </w:p>
        </w:tc>
      </w:tr>
      <w:tr w:rsidR="003F4C71" w:rsidRPr="00BB0AF9" w14:paraId="66F24C58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7421" w14:textId="3C2E1DEA" w:rsidR="003F4C71" w:rsidRPr="00854545" w:rsidRDefault="003F4C71" w:rsidP="00EB63AF">
            <w:pPr>
              <w:pStyle w:val="11"/>
              <w:jc w:val="center"/>
            </w:pPr>
            <w: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EA82" w14:textId="2B4513AD" w:rsidR="003F4C71" w:rsidRDefault="003F4C71" w:rsidP="00EB63AF">
            <w:pPr>
              <w:pStyle w:val="11"/>
            </w:pPr>
            <w:r>
              <w:t>Лаб. Практическое исследование возможности</w:t>
            </w:r>
            <w:r w:rsidR="006331E8">
              <w:t xml:space="preserve"> </w:t>
            </w:r>
            <w:r>
              <w:t>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52DE" w14:textId="3E8FB186" w:rsidR="003F4C71" w:rsidRDefault="003F4C71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0017" w14:textId="299A3E4B" w:rsidR="003F4C71" w:rsidRDefault="003F4C71" w:rsidP="00EB63AF">
            <w:pPr>
              <w:pStyle w:val="11"/>
              <w:jc w:val="center"/>
            </w:pPr>
            <w:r>
              <w:t>2</w:t>
            </w:r>
          </w:p>
        </w:tc>
      </w:tr>
      <w:tr w:rsidR="00EB63AF" w:rsidRPr="00854545" w14:paraId="00FFA72E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46D2" w14:textId="1B6B37EA" w:rsidR="00EB63AF" w:rsidRPr="00854545" w:rsidRDefault="003F4C71" w:rsidP="00EB63AF">
            <w:pPr>
              <w:pStyle w:val="11"/>
              <w:jc w:val="center"/>
            </w:pPr>
            <w:r>
              <w:t>\</w:t>
            </w:r>
          </w:p>
        </w:tc>
      </w:tr>
      <w:tr w:rsidR="00EB63AF" w14:paraId="4DB750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4EB9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0631" w14:textId="078E7D5E" w:rsidR="00EB63AF" w:rsidRPr="00854545" w:rsidRDefault="00EB63AF" w:rsidP="00EB63AF">
            <w:pPr>
              <w:pStyle w:val="11"/>
            </w:pPr>
            <w:r w:rsidRPr="00854545">
              <w:rPr>
                <w:lang w:eastAsia="ko-KR"/>
              </w:rPr>
              <w:t>1</w:t>
            </w:r>
            <w:r w:rsidRPr="00854545">
              <w:rPr>
                <w:lang w:val="kk-KZ" w:eastAsia="ko-KR"/>
              </w:rPr>
              <w:t xml:space="preserve">3-лекция. </w:t>
            </w:r>
            <w:r w:rsidR="006331E8">
              <w:t>Схемы реализации мультиплексоров WDМ.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7C30" w14:textId="14108B4C" w:rsidR="00EB63AF" w:rsidRPr="00854545" w:rsidRDefault="006331E8" w:rsidP="00EB63AF">
            <w:pPr>
              <w:pStyle w:val="1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16FA" w14:textId="59BCA5F8" w:rsidR="00EB63AF" w:rsidRPr="00854545" w:rsidRDefault="006331E8" w:rsidP="00EB63AF">
            <w:pPr>
              <w:pStyle w:val="11"/>
              <w:jc w:val="center"/>
            </w:pPr>
            <w:r>
              <w:t>2</w:t>
            </w:r>
          </w:p>
        </w:tc>
      </w:tr>
      <w:tr w:rsidR="006331E8" w14:paraId="043C0ECA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A786" w14:textId="75844630" w:rsidR="006331E8" w:rsidRPr="00854545" w:rsidRDefault="006331E8" w:rsidP="00EB63AF">
            <w:pPr>
              <w:pStyle w:val="11"/>
              <w:jc w:val="center"/>
            </w:pPr>
            <w: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B1CC" w14:textId="4F8E52B6" w:rsidR="006331E8" w:rsidRPr="00854545" w:rsidRDefault="006331E8" w:rsidP="00EB63AF">
            <w:pPr>
              <w:pStyle w:val="11"/>
              <w:rPr>
                <w:lang w:eastAsia="ko-KR"/>
              </w:rPr>
            </w:pPr>
            <w:r>
              <w:rPr>
                <w:lang w:eastAsia="ko-KR"/>
              </w:rPr>
              <w:t>ПЗ. Мультиплексоры и их функции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AB2A" w14:textId="3538003F" w:rsidR="006331E8" w:rsidRPr="00854545" w:rsidRDefault="006331E8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2BBE" w14:textId="42FF07FC" w:rsidR="006331E8" w:rsidRPr="00854545" w:rsidRDefault="006A6981" w:rsidP="00EB63AF">
            <w:pPr>
              <w:pStyle w:val="11"/>
              <w:jc w:val="center"/>
            </w:pPr>
            <w:r>
              <w:t>4</w:t>
            </w:r>
          </w:p>
        </w:tc>
      </w:tr>
      <w:tr w:rsidR="006331E8" w14:paraId="3954E06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AFB3" w14:textId="14396BB5" w:rsidR="006331E8" w:rsidRPr="00854545" w:rsidRDefault="006331E8" w:rsidP="00EB63AF">
            <w:pPr>
              <w:pStyle w:val="11"/>
              <w:jc w:val="center"/>
            </w:pPr>
            <w: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360E" w14:textId="7A5CA762" w:rsidR="006331E8" w:rsidRPr="00854545" w:rsidRDefault="006331E8" w:rsidP="00EB63AF">
            <w:pPr>
              <w:pStyle w:val="11"/>
              <w:rPr>
                <w:lang w:eastAsia="ko-KR"/>
              </w:rPr>
            </w:pPr>
            <w:r>
              <w:rPr>
                <w:lang w:eastAsia="ko-KR"/>
              </w:rPr>
              <w:t>Лаб. Практическая работа мультиплексоров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6A43" w14:textId="6371C504" w:rsidR="006331E8" w:rsidRPr="00854545" w:rsidRDefault="006331E8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6880" w14:textId="1EA00AE3" w:rsidR="006331E8" w:rsidRPr="00854545" w:rsidRDefault="006331E8" w:rsidP="00EB63AF">
            <w:pPr>
              <w:pStyle w:val="11"/>
              <w:jc w:val="center"/>
            </w:pPr>
            <w:r>
              <w:t>2</w:t>
            </w:r>
          </w:p>
        </w:tc>
      </w:tr>
      <w:tr w:rsidR="00EB63AF" w:rsidRPr="00AD11AC" w14:paraId="1213FD9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9710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E72E" w14:textId="337BB114" w:rsidR="00EB63AF" w:rsidRPr="00854545" w:rsidRDefault="00EB63AF" w:rsidP="00EB63AF">
            <w:pPr>
              <w:pStyle w:val="11"/>
              <w:jc w:val="both"/>
            </w:pPr>
            <w:r w:rsidRPr="00854545">
              <w:rPr>
                <w:lang w:val="kk-KZ" w:eastAsia="ko-KR"/>
              </w:rPr>
              <w:t>СРСП 6</w:t>
            </w:r>
            <w:r w:rsidRPr="00854545">
              <w:rPr>
                <w:lang w:eastAsia="ko-KR"/>
              </w:rPr>
              <w:t>:</w:t>
            </w:r>
            <w:r w:rsidRPr="00854545">
              <w:rPr>
                <w:lang w:val="kk-KZ" w:eastAsia="ko-KR"/>
              </w:rPr>
              <w:t xml:space="preserve"> </w:t>
            </w:r>
            <w:r w:rsidR="006331E8">
              <w:rPr>
                <w:lang w:val="kk-KZ" w:eastAsia="ko-KR"/>
              </w:rPr>
              <w:t>Вопроы практического совершенства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8330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9A1D" w14:textId="5B7B4ED2" w:rsidR="00EB63AF" w:rsidRPr="00854545" w:rsidRDefault="006331E8" w:rsidP="006331E8">
            <w:pPr>
              <w:pStyle w:val="11"/>
            </w:pPr>
            <w:r>
              <w:t xml:space="preserve">   </w:t>
            </w:r>
            <w:r w:rsidR="000100B0">
              <w:t>8</w:t>
            </w:r>
          </w:p>
        </w:tc>
      </w:tr>
      <w:tr w:rsidR="00EB63AF" w:rsidRPr="00854545" w14:paraId="47A5B8E3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4B8A" w14:textId="77777777" w:rsidR="00EB63AF" w:rsidRPr="00854545" w:rsidRDefault="00EB63AF" w:rsidP="00EB63AF">
            <w:pPr>
              <w:pStyle w:val="11"/>
              <w:jc w:val="center"/>
            </w:pPr>
          </w:p>
        </w:tc>
      </w:tr>
      <w:tr w:rsidR="00EB63AF" w14:paraId="3B18E33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A871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D7EF" w14:textId="1AD11F08" w:rsidR="00EB63AF" w:rsidRPr="00854545" w:rsidRDefault="00EB63AF" w:rsidP="00EB63AF">
            <w:pPr>
              <w:pStyle w:val="11"/>
              <w:jc w:val="both"/>
            </w:pPr>
            <w:r w:rsidRPr="00854545">
              <w:rPr>
                <w:lang w:val="kk-KZ" w:eastAsia="ko-KR"/>
              </w:rPr>
              <w:t xml:space="preserve">14-лекция.  </w:t>
            </w:r>
            <w:r w:rsidR="006331E8">
              <w:t>Пассивные оптические сети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C057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C59D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2</w:t>
            </w:r>
          </w:p>
        </w:tc>
      </w:tr>
      <w:tr w:rsidR="00EB63AF" w:rsidRPr="00AD11AC" w14:paraId="3D0927B8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8965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C32F" w14:textId="15114893" w:rsidR="00EB63AF" w:rsidRPr="00854545" w:rsidRDefault="006331E8" w:rsidP="00EB63AF">
            <w:pPr>
              <w:pStyle w:val="11"/>
              <w:jc w:val="both"/>
            </w:pPr>
            <w:r>
              <w:t>ПЗ. Решение вопросов пассивных оптических сетей.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8D3B" w14:textId="7AC0EF8E" w:rsidR="00EB63AF" w:rsidRPr="00854545" w:rsidRDefault="006331E8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0241" w14:textId="13DBAF04" w:rsidR="00EB63AF" w:rsidRPr="00854545" w:rsidRDefault="006A6981" w:rsidP="00EB63AF">
            <w:pPr>
              <w:pStyle w:val="11"/>
              <w:jc w:val="center"/>
            </w:pPr>
            <w:r>
              <w:t>4</w:t>
            </w:r>
          </w:p>
        </w:tc>
      </w:tr>
      <w:tr w:rsidR="006331E8" w:rsidRPr="00AD11AC" w14:paraId="6696B687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A971" w14:textId="0A4774E0" w:rsidR="006331E8" w:rsidRPr="00854545" w:rsidRDefault="006331E8" w:rsidP="00EB63AF">
            <w:pPr>
              <w:pStyle w:val="11"/>
              <w:jc w:val="center"/>
            </w:pPr>
            <w: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2FEA" w14:textId="64D8B406" w:rsidR="006331E8" w:rsidRDefault="006331E8" w:rsidP="00EB63AF">
            <w:pPr>
              <w:pStyle w:val="11"/>
              <w:jc w:val="both"/>
            </w:pPr>
            <w:r>
              <w:t>Лаб.</w:t>
            </w:r>
            <w:r w:rsidR="006A6981">
              <w:t xml:space="preserve"> Исследование и совершенство вопросов пассивных оптических сетей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F202" w14:textId="0718F3A7" w:rsidR="006331E8" w:rsidRPr="00854545" w:rsidRDefault="006A6981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3F0" w14:textId="6347F6CD" w:rsidR="006331E8" w:rsidRPr="00854545" w:rsidRDefault="006A6981" w:rsidP="00EB63AF">
            <w:pPr>
              <w:pStyle w:val="11"/>
              <w:jc w:val="center"/>
            </w:pPr>
            <w:r>
              <w:t>2</w:t>
            </w:r>
          </w:p>
        </w:tc>
      </w:tr>
      <w:tr w:rsidR="00EB63AF" w:rsidRPr="00854545" w14:paraId="3D9FD6DB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88DA" w14:textId="77777777" w:rsidR="00EB63AF" w:rsidRPr="00854545" w:rsidRDefault="00EB63AF" w:rsidP="00EB63AF">
            <w:pPr>
              <w:pStyle w:val="11"/>
              <w:jc w:val="center"/>
            </w:pPr>
          </w:p>
        </w:tc>
      </w:tr>
      <w:tr w:rsidR="00EB63AF" w14:paraId="0B5DA6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6A39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DE4E" w14:textId="7359691E" w:rsidR="00EB63AF" w:rsidRPr="00854545" w:rsidRDefault="00EB63AF" w:rsidP="00EB63A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4545">
              <w:rPr>
                <w:lang w:val="kk-KZ" w:eastAsia="ko-KR"/>
              </w:rPr>
              <w:t xml:space="preserve">15-лекция. </w:t>
            </w:r>
            <w:r w:rsidR="006A6981">
              <w:t>Принцип действия пассивных оптических сетей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28C1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CD3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2</w:t>
            </w:r>
          </w:p>
        </w:tc>
      </w:tr>
      <w:tr w:rsidR="006A6981" w14:paraId="057F2F5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7981" w14:textId="230B69B2" w:rsidR="006A6981" w:rsidRPr="00854545" w:rsidRDefault="006A6981" w:rsidP="00EB63AF">
            <w:pPr>
              <w:pStyle w:val="11"/>
              <w:jc w:val="center"/>
            </w:pPr>
            <w: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2A12" w14:textId="6EA80F17" w:rsidR="006A6981" w:rsidRPr="00854545" w:rsidRDefault="006A6981" w:rsidP="00EB63A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ПЗ. Исследование и расчет оптических сетей.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D712" w14:textId="64F2683F" w:rsidR="006A6981" w:rsidRPr="00854545" w:rsidRDefault="006A6981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A1E9" w14:textId="429637D1" w:rsidR="006A6981" w:rsidRPr="00854545" w:rsidRDefault="006A6981" w:rsidP="00EB63AF">
            <w:pPr>
              <w:pStyle w:val="11"/>
              <w:jc w:val="center"/>
            </w:pPr>
            <w:r>
              <w:t>4</w:t>
            </w:r>
          </w:p>
        </w:tc>
      </w:tr>
      <w:tr w:rsidR="006A6981" w14:paraId="4A91B317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2020" w14:textId="054A7D0C" w:rsidR="006A6981" w:rsidRDefault="006A6981" w:rsidP="00EB63AF">
            <w:pPr>
              <w:pStyle w:val="11"/>
              <w:jc w:val="center"/>
            </w:pPr>
            <w: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3B45" w14:textId="588B8E96" w:rsidR="006A6981" w:rsidRDefault="006A6981" w:rsidP="00EB63A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Лаб. Практическое сравнение оптических сетей.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C97E" w14:textId="17E81B3B" w:rsidR="006A6981" w:rsidRPr="00854545" w:rsidRDefault="006A6981" w:rsidP="00EB63AF">
            <w:pPr>
              <w:pStyle w:val="1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B153" w14:textId="3E6952CB" w:rsidR="006A6981" w:rsidRPr="00854545" w:rsidRDefault="006A6981" w:rsidP="00EB63AF">
            <w:pPr>
              <w:pStyle w:val="11"/>
              <w:jc w:val="center"/>
            </w:pPr>
            <w:r>
              <w:t>2</w:t>
            </w:r>
          </w:p>
        </w:tc>
      </w:tr>
      <w:tr w:rsidR="00EB63AF" w:rsidRPr="00AD11AC" w14:paraId="129A67B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3047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DECB" w14:textId="3CFD855F" w:rsidR="00EB63AF" w:rsidRPr="00854545" w:rsidRDefault="00EB63AF" w:rsidP="00EB63A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54545">
              <w:rPr>
                <w:lang w:val="kk-KZ" w:eastAsia="ko-KR"/>
              </w:rPr>
              <w:t xml:space="preserve">СРСП </w:t>
            </w:r>
            <w:r w:rsidRPr="00854545">
              <w:rPr>
                <w:lang w:eastAsia="ko-KR"/>
              </w:rPr>
              <w:t>7:</w:t>
            </w:r>
            <w:r w:rsidRPr="00854545">
              <w:t xml:space="preserve"> </w:t>
            </w:r>
            <w:r w:rsidR="006A6981">
              <w:t>Анализ практичности сетей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0B20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4B8" w14:textId="1D3AD613" w:rsidR="00EB63AF" w:rsidRPr="00854545" w:rsidRDefault="000100B0" w:rsidP="00EB63AF">
            <w:pPr>
              <w:pStyle w:val="11"/>
              <w:jc w:val="center"/>
            </w:pPr>
            <w:r>
              <w:t>4</w:t>
            </w:r>
          </w:p>
        </w:tc>
      </w:tr>
      <w:tr w:rsidR="00EB63AF" w:rsidRPr="00854545" w14:paraId="42D79666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AC4" w14:textId="77777777" w:rsidR="00EB63AF" w:rsidRPr="00854545" w:rsidRDefault="00EB63AF" w:rsidP="00EB63AF">
            <w:pPr>
              <w:pStyle w:val="11"/>
              <w:jc w:val="center"/>
            </w:pPr>
          </w:p>
        </w:tc>
      </w:tr>
      <w:tr w:rsidR="00EB63AF" w:rsidRPr="004F2EDF" w14:paraId="38885DF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8EAF" w14:textId="77777777" w:rsidR="00EB63AF" w:rsidRPr="00854545" w:rsidRDefault="00EB63AF" w:rsidP="00EB63AF">
            <w:pPr>
              <w:pStyle w:val="11"/>
              <w:jc w:val="center"/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C24A" w14:textId="77777777" w:rsidR="00EB63AF" w:rsidRPr="00854545" w:rsidRDefault="00EB63AF" w:rsidP="00EB63AF">
            <w:pPr>
              <w:pStyle w:val="11"/>
              <w:jc w:val="both"/>
              <w:rPr>
                <w:lang w:val="kk-KZ"/>
              </w:rPr>
            </w:pPr>
            <w:r w:rsidRPr="00854545">
              <w:rPr>
                <w:lang w:val="kk-KZ"/>
              </w:rPr>
              <w:t>Рубежный контроль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E3F" w14:textId="77777777" w:rsidR="00EB63AF" w:rsidRPr="00854545" w:rsidRDefault="00EB63AF" w:rsidP="00EB63AF">
            <w:pPr>
              <w:pStyle w:val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26CD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70+30</w:t>
            </w:r>
          </w:p>
        </w:tc>
      </w:tr>
      <w:tr w:rsidR="00EB63AF" w14:paraId="5C58A4D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92BE" w14:textId="77777777" w:rsidR="00EB63AF" w:rsidRPr="00854545" w:rsidRDefault="00EB63AF" w:rsidP="00EB63AF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6913" w14:textId="77777777" w:rsidR="00EB63AF" w:rsidRPr="00854545" w:rsidRDefault="00EB63AF" w:rsidP="00EB63A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54545">
              <w:rPr>
                <w:color w:val="000000"/>
              </w:rPr>
              <w:t>РК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E6E1" w14:textId="77777777" w:rsidR="00EB63AF" w:rsidRPr="00854545" w:rsidRDefault="00EB63AF" w:rsidP="00EB63AF">
            <w:pPr>
              <w:pStyle w:val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BA6" w14:textId="77777777" w:rsidR="00EB63AF" w:rsidRPr="00854545" w:rsidRDefault="00EB63AF" w:rsidP="00EB63AF">
            <w:pPr>
              <w:pStyle w:val="11"/>
              <w:jc w:val="center"/>
            </w:pPr>
            <w:r w:rsidRPr="00854545">
              <w:t>100</w:t>
            </w:r>
          </w:p>
        </w:tc>
      </w:tr>
    </w:tbl>
    <w:p w14:paraId="4FB89529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  <w:lang w:val="en-US"/>
        </w:rPr>
      </w:pPr>
    </w:p>
    <w:p w14:paraId="773F238D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4C43DA5F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</w:rPr>
      </w:pPr>
      <w:r w:rsidRPr="001B65B0">
        <w:rPr>
          <w:b/>
        </w:rPr>
        <w:t xml:space="preserve">З а м е ч а н и я </w:t>
      </w:r>
    </w:p>
    <w:p w14:paraId="621D5BFB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Общая оценка по рубежному контролю складывается 70+30, пять недель по 14 баллов из них 6 баллов у лектора(</w:t>
      </w:r>
      <w:r w:rsidRPr="009270C3">
        <w:t xml:space="preserve">2 балла за посещение лекции и </w:t>
      </w:r>
      <w:r>
        <w:t>4</w:t>
      </w:r>
      <w:r w:rsidRPr="009270C3">
        <w:t xml:space="preserve"> балла за</w:t>
      </w:r>
      <w:r>
        <w:t xml:space="preserve"> ДЕДЛАЙН сдачи ВС-в</w:t>
      </w:r>
      <w:r w:rsidRPr="006D05BF">
        <w:t>о</w:t>
      </w:r>
      <w:r w:rsidRPr="009270C3">
        <w:t>просов</w:t>
      </w:r>
      <w:r w:rsidRPr="006D05BF">
        <w:t xml:space="preserve"> </w:t>
      </w:r>
      <w:r w:rsidRPr="009270C3">
        <w:t>самоконтроля обработки</w:t>
      </w:r>
      <w:r>
        <w:t xml:space="preserve"> Лекции с краткими выводами и отправлять</w:t>
      </w:r>
      <w:r w:rsidRPr="009270C3">
        <w:t xml:space="preserve"> по </w:t>
      </w:r>
      <w:r>
        <w:rPr>
          <w:lang w:val="en-US"/>
        </w:rPr>
        <w:t>Microsoft</w:t>
      </w:r>
      <w:r w:rsidRPr="006D05BF">
        <w:t xml:space="preserve"> </w:t>
      </w:r>
      <w:r>
        <w:rPr>
          <w:lang w:val="en-US"/>
        </w:rPr>
        <w:t>Teams</w:t>
      </w:r>
      <w:r>
        <w:rPr>
          <w:b/>
        </w:rPr>
        <w:t xml:space="preserve">) </w:t>
      </w:r>
      <w:r w:rsidRPr="009270C3">
        <w:rPr>
          <w:b/>
        </w:rPr>
        <w:t xml:space="preserve">и </w:t>
      </w:r>
      <w:r>
        <w:rPr>
          <w:b/>
        </w:rPr>
        <w:t>8</w:t>
      </w:r>
      <w:r w:rsidRPr="009270C3">
        <w:rPr>
          <w:b/>
        </w:rPr>
        <w:t xml:space="preserve"> –шесть </w:t>
      </w:r>
      <w:r>
        <w:rPr>
          <w:b/>
        </w:rPr>
        <w:t>баллов у преподавателя проводящий семинар по окончанию последнего семинара перед рубежным контролем строго во время выставлять оценки, чтобы не было недоразумении и конфуза.</w:t>
      </w:r>
    </w:p>
    <w:p w14:paraId="1B5E947D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- 30 баллов РК и того в сумме 100 баллов.</w:t>
      </w:r>
    </w:p>
    <w:p w14:paraId="16732CE5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rPr>
          <w:b/>
        </w:rPr>
        <w:t xml:space="preserve"> </w:t>
      </w:r>
      <w:r>
        <w:t xml:space="preserve"> - Материалы курса (Л, ВС, ТЗ, ИЗ и </w:t>
      </w:r>
      <w:proofErr w:type="gramStart"/>
      <w:r>
        <w:t>т.д.</w:t>
      </w:r>
      <w:proofErr w:type="gramEnd"/>
      <w:r>
        <w:t>) см. по ссылке (см. Литература и ресурсы, п. 6).</w:t>
      </w:r>
    </w:p>
    <w:p w14:paraId="5B8E0A7B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После каждого дедлайна открываются задания следующей недели.</w:t>
      </w:r>
    </w:p>
    <w:p w14:paraId="733500D9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Задания для КР преподаватель выдает в начале вебинара.</w:t>
      </w:r>
    </w:p>
    <w:p w14:paraId="536E81D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176E18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8B5DCA4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Декан                                                            </w:t>
      </w:r>
      <w:proofErr w:type="spellStart"/>
      <w:r>
        <w:t>А.Е.Давлетов</w:t>
      </w:r>
      <w:proofErr w:type="spellEnd"/>
      <w:r>
        <w:t xml:space="preserve"> </w:t>
      </w:r>
    </w:p>
    <w:p w14:paraId="53DE640E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15B15D2E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Заведующий кафедрой                              </w:t>
      </w:r>
      <w:r w:rsidRPr="00DF2D02">
        <w:t xml:space="preserve"> </w:t>
      </w:r>
      <w:r>
        <w:t xml:space="preserve"> </w:t>
      </w:r>
      <w:proofErr w:type="gramStart"/>
      <w:r>
        <w:t>М.К.</w:t>
      </w:r>
      <w:proofErr w:type="gramEnd"/>
      <w:r>
        <w:t xml:space="preserve"> Ибрагимов</w:t>
      </w:r>
    </w:p>
    <w:p w14:paraId="50507D5C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2C958666" w14:textId="09E5501E" w:rsidR="003976B4" w:rsidRDefault="00DF2D02" w:rsidP="00AC7673">
      <w:pPr>
        <w:pStyle w:val="11"/>
        <w:tabs>
          <w:tab w:val="left" w:pos="1276"/>
        </w:tabs>
        <w:jc w:val="both"/>
      </w:pPr>
      <w:r>
        <w:t xml:space="preserve">                                       Лектор                                                            У.С. Байдельдинов</w:t>
      </w:r>
    </w:p>
    <w:p w14:paraId="7DE02B5B" w14:textId="1BEC47BC" w:rsidR="00DF2D02" w:rsidRDefault="00DF2D02" w:rsidP="007D0929"/>
    <w:p w14:paraId="5288AC92" w14:textId="60513C7F" w:rsidR="00DF2D02" w:rsidRDefault="00DF2D02" w:rsidP="007D0929"/>
    <w:p w14:paraId="278ABDB6" w14:textId="109CC656" w:rsidR="00DF2D02" w:rsidRDefault="00DF2D02" w:rsidP="007D0929"/>
    <w:p w14:paraId="69719533" w14:textId="4575BC10" w:rsidR="00DF2D02" w:rsidRDefault="00DF2D02" w:rsidP="007D0929"/>
    <w:p w14:paraId="50BC994A" w14:textId="6E517FCD" w:rsidR="00DF2D02" w:rsidRDefault="00DF2D02" w:rsidP="007D0929"/>
    <w:p w14:paraId="47A0C618" w14:textId="7DDC72D6" w:rsidR="00DF2D02" w:rsidRDefault="00DF2D02" w:rsidP="007D0929"/>
    <w:p w14:paraId="0D2E8012" w14:textId="4BF3DD9F" w:rsidR="00DF2D02" w:rsidRDefault="00DF2D02" w:rsidP="007D0929"/>
    <w:p w14:paraId="658A079C" w14:textId="7B52C642" w:rsidR="00DF2D02" w:rsidRDefault="00DF2D02" w:rsidP="007D0929"/>
    <w:p w14:paraId="318CC2F8" w14:textId="00207AA4" w:rsidR="00DF2D02" w:rsidRDefault="00DF2D02" w:rsidP="007D0929"/>
    <w:p w14:paraId="790D912F" w14:textId="1887AD57" w:rsidR="00DF2D02" w:rsidRDefault="00DF2D02" w:rsidP="007D0929"/>
    <w:p w14:paraId="2811AECF" w14:textId="496C0A9F" w:rsidR="00DF2D02" w:rsidRDefault="00DF2D02" w:rsidP="007D0929"/>
    <w:p w14:paraId="50E06448" w14:textId="4B73F4EC" w:rsidR="00DF2D02" w:rsidRDefault="00DF2D02" w:rsidP="007D0929"/>
    <w:p w14:paraId="3A87E89D" w14:textId="0AF39193" w:rsidR="00DF2D02" w:rsidRDefault="00DF2D02" w:rsidP="007D0929"/>
    <w:p w14:paraId="3D247345" w14:textId="3A66E0C1" w:rsidR="00DF2D02" w:rsidRDefault="00DF2D02" w:rsidP="007D0929"/>
    <w:p w14:paraId="17C918EB" w14:textId="18CDA9D1" w:rsidR="00DF2D02" w:rsidRDefault="00DF2D02" w:rsidP="007D0929"/>
    <w:p w14:paraId="24F8847B" w14:textId="6CFF1615" w:rsidR="00DF2D02" w:rsidRDefault="00DF2D02" w:rsidP="007D0929"/>
    <w:p w14:paraId="10FF14B3" w14:textId="77777777" w:rsidR="00DF2D02" w:rsidRDefault="00DF2D02" w:rsidP="007D0929"/>
    <w:p w14:paraId="7D6959A8" w14:textId="4DA18AA0" w:rsidR="003976B4" w:rsidRDefault="003976B4" w:rsidP="007D0929"/>
    <w:p w14:paraId="494FFB0F" w14:textId="1C5F4D9C" w:rsidR="003976B4" w:rsidRDefault="003976B4" w:rsidP="007D0929"/>
    <w:p w14:paraId="0F312760" w14:textId="6BC04F36" w:rsidR="003976B4" w:rsidRDefault="003976B4" w:rsidP="007D0929"/>
    <w:p w14:paraId="4BABB371" w14:textId="150FD463" w:rsidR="003976B4" w:rsidRDefault="003976B4" w:rsidP="007D0929"/>
    <w:p w14:paraId="1B53A7BE" w14:textId="7356EC54" w:rsidR="003976B4" w:rsidRDefault="003976B4" w:rsidP="007D0929"/>
    <w:p w14:paraId="68B53738" w14:textId="0B143DFB" w:rsidR="003976B4" w:rsidRDefault="003976B4" w:rsidP="007D0929"/>
    <w:p w14:paraId="229A8979" w14:textId="1D989EC8" w:rsidR="003976B4" w:rsidRDefault="003976B4" w:rsidP="007D0929"/>
    <w:p w14:paraId="03101E80" w14:textId="1C6EBEB0" w:rsidR="003976B4" w:rsidRDefault="003976B4" w:rsidP="007D0929"/>
    <w:p w14:paraId="5F962388" w14:textId="1DDDEEBA" w:rsidR="003976B4" w:rsidRDefault="003976B4" w:rsidP="007D0929"/>
    <w:p w14:paraId="661C12A3" w14:textId="5E03D27A" w:rsidR="003976B4" w:rsidRDefault="003976B4" w:rsidP="007D0929"/>
    <w:p w14:paraId="53AE754D" w14:textId="66D6E2C9" w:rsidR="003976B4" w:rsidRDefault="003976B4" w:rsidP="007D0929"/>
    <w:p w14:paraId="5CC734BA" w14:textId="77777777" w:rsidR="003976B4" w:rsidRDefault="003976B4" w:rsidP="007D0929"/>
    <w:sectPr w:rsidR="0039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2A7"/>
    <w:multiLevelType w:val="hybridMultilevel"/>
    <w:tmpl w:val="DA9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02070">
    <w:abstractNumId w:val="1"/>
  </w:num>
  <w:num w:numId="2" w16cid:durableId="608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100B0"/>
    <w:rsid w:val="00014599"/>
    <w:rsid w:val="00026A52"/>
    <w:rsid w:val="00042D7B"/>
    <w:rsid w:val="000543FE"/>
    <w:rsid w:val="00080D3F"/>
    <w:rsid w:val="0009791F"/>
    <w:rsid w:val="000A0781"/>
    <w:rsid w:val="000B1BA2"/>
    <w:rsid w:val="000C5B93"/>
    <w:rsid w:val="000D032A"/>
    <w:rsid w:val="000F3A00"/>
    <w:rsid w:val="000F6F30"/>
    <w:rsid w:val="00115D3D"/>
    <w:rsid w:val="00124AD8"/>
    <w:rsid w:val="00141EA1"/>
    <w:rsid w:val="001524CF"/>
    <w:rsid w:val="00182720"/>
    <w:rsid w:val="001D1C88"/>
    <w:rsid w:val="001D7518"/>
    <w:rsid w:val="001F6BF2"/>
    <w:rsid w:val="00265020"/>
    <w:rsid w:val="00266C54"/>
    <w:rsid w:val="00271A60"/>
    <w:rsid w:val="002720B8"/>
    <w:rsid w:val="0027415C"/>
    <w:rsid w:val="00275491"/>
    <w:rsid w:val="002C05B3"/>
    <w:rsid w:val="002C35E7"/>
    <w:rsid w:val="002C6DFB"/>
    <w:rsid w:val="002E38CA"/>
    <w:rsid w:val="00300AE7"/>
    <w:rsid w:val="003056AE"/>
    <w:rsid w:val="00310EAB"/>
    <w:rsid w:val="00340DDC"/>
    <w:rsid w:val="00375538"/>
    <w:rsid w:val="00393940"/>
    <w:rsid w:val="003976B4"/>
    <w:rsid w:val="003A41FA"/>
    <w:rsid w:val="003A75A9"/>
    <w:rsid w:val="003E4048"/>
    <w:rsid w:val="003E4C16"/>
    <w:rsid w:val="003F46A6"/>
    <w:rsid w:val="003F4C71"/>
    <w:rsid w:val="00425096"/>
    <w:rsid w:val="00447F65"/>
    <w:rsid w:val="004815A3"/>
    <w:rsid w:val="00491EC2"/>
    <w:rsid w:val="004C1960"/>
    <w:rsid w:val="004F3A50"/>
    <w:rsid w:val="00507488"/>
    <w:rsid w:val="00510DE0"/>
    <w:rsid w:val="00526802"/>
    <w:rsid w:val="00567A5B"/>
    <w:rsid w:val="00580F04"/>
    <w:rsid w:val="005B24A7"/>
    <w:rsid w:val="005C1EE0"/>
    <w:rsid w:val="006331E8"/>
    <w:rsid w:val="006401F1"/>
    <w:rsid w:val="006453C3"/>
    <w:rsid w:val="00660DEB"/>
    <w:rsid w:val="00687DDD"/>
    <w:rsid w:val="006920FC"/>
    <w:rsid w:val="006A6981"/>
    <w:rsid w:val="006D1093"/>
    <w:rsid w:val="007071B9"/>
    <w:rsid w:val="007473F2"/>
    <w:rsid w:val="00757001"/>
    <w:rsid w:val="007708D1"/>
    <w:rsid w:val="00781869"/>
    <w:rsid w:val="00794426"/>
    <w:rsid w:val="007B3DC5"/>
    <w:rsid w:val="007D0929"/>
    <w:rsid w:val="007D16F8"/>
    <w:rsid w:val="007D26B2"/>
    <w:rsid w:val="007D310D"/>
    <w:rsid w:val="007D3D0E"/>
    <w:rsid w:val="007D3EE1"/>
    <w:rsid w:val="007D6117"/>
    <w:rsid w:val="007E0002"/>
    <w:rsid w:val="007F53C0"/>
    <w:rsid w:val="008112D7"/>
    <w:rsid w:val="0082745B"/>
    <w:rsid w:val="00836E3D"/>
    <w:rsid w:val="0084200F"/>
    <w:rsid w:val="008459EC"/>
    <w:rsid w:val="00854545"/>
    <w:rsid w:val="0086746F"/>
    <w:rsid w:val="00871C9B"/>
    <w:rsid w:val="00887FA7"/>
    <w:rsid w:val="00895216"/>
    <w:rsid w:val="008A02DD"/>
    <w:rsid w:val="008A55F8"/>
    <w:rsid w:val="008D7766"/>
    <w:rsid w:val="008E79C6"/>
    <w:rsid w:val="00951CE4"/>
    <w:rsid w:val="009A3498"/>
    <w:rsid w:val="009A42B9"/>
    <w:rsid w:val="009B3A4C"/>
    <w:rsid w:val="009D2EF4"/>
    <w:rsid w:val="009F309D"/>
    <w:rsid w:val="00A10DD1"/>
    <w:rsid w:val="00A17F1B"/>
    <w:rsid w:val="00A36463"/>
    <w:rsid w:val="00A579B5"/>
    <w:rsid w:val="00A70627"/>
    <w:rsid w:val="00AB3381"/>
    <w:rsid w:val="00AB5EB1"/>
    <w:rsid w:val="00AC7673"/>
    <w:rsid w:val="00B51642"/>
    <w:rsid w:val="00B555E0"/>
    <w:rsid w:val="00B60BEA"/>
    <w:rsid w:val="00B715C5"/>
    <w:rsid w:val="00B80C25"/>
    <w:rsid w:val="00BA1D98"/>
    <w:rsid w:val="00BB2FAD"/>
    <w:rsid w:val="00BC02BA"/>
    <w:rsid w:val="00BD1C13"/>
    <w:rsid w:val="00BE0AD8"/>
    <w:rsid w:val="00BF128F"/>
    <w:rsid w:val="00BF1DC3"/>
    <w:rsid w:val="00C064F0"/>
    <w:rsid w:val="00C16E9D"/>
    <w:rsid w:val="00C17104"/>
    <w:rsid w:val="00C23E6F"/>
    <w:rsid w:val="00C349C6"/>
    <w:rsid w:val="00C4424D"/>
    <w:rsid w:val="00C50959"/>
    <w:rsid w:val="00C61CBF"/>
    <w:rsid w:val="00C80847"/>
    <w:rsid w:val="00C80C39"/>
    <w:rsid w:val="00C82015"/>
    <w:rsid w:val="00C97733"/>
    <w:rsid w:val="00D80AE5"/>
    <w:rsid w:val="00D815BC"/>
    <w:rsid w:val="00DB4487"/>
    <w:rsid w:val="00DE6B97"/>
    <w:rsid w:val="00DE72D6"/>
    <w:rsid w:val="00DF2D02"/>
    <w:rsid w:val="00DF4DDC"/>
    <w:rsid w:val="00E00769"/>
    <w:rsid w:val="00E13A00"/>
    <w:rsid w:val="00E36F82"/>
    <w:rsid w:val="00E54537"/>
    <w:rsid w:val="00E679A9"/>
    <w:rsid w:val="00E717DE"/>
    <w:rsid w:val="00E768B5"/>
    <w:rsid w:val="00EB2828"/>
    <w:rsid w:val="00EB4A6D"/>
    <w:rsid w:val="00EB63AF"/>
    <w:rsid w:val="00EB6BDA"/>
    <w:rsid w:val="00EE1615"/>
    <w:rsid w:val="00F077FE"/>
    <w:rsid w:val="00F30ECC"/>
    <w:rsid w:val="00F84192"/>
    <w:rsid w:val="00F867D2"/>
    <w:rsid w:val="00FC4E0F"/>
    <w:rsid w:val="00FD2B2F"/>
    <w:rsid w:val="00FE36F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EA9F"/>
  <w15:docId w15:val="{FA4C9136-50D7-4A3D-A9A2-9A98CF1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250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1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10D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0DD1"/>
    <w:rPr>
      <w:b/>
      <w:bCs/>
    </w:rPr>
  </w:style>
  <w:style w:type="character" w:styleId="aa">
    <w:name w:val="Hyperlink"/>
    <w:basedOn w:val="a0"/>
    <w:uiPriority w:val="99"/>
    <w:unhideWhenUsed/>
    <w:rsid w:val="001D7518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3976B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3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deldinov57@mail.ru" TargetMode="Externa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8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Уакаскан Байдельдинов</cp:lastModifiedBy>
  <cp:revision>16</cp:revision>
  <dcterms:created xsi:type="dcterms:W3CDTF">2022-08-17T09:36:00Z</dcterms:created>
  <dcterms:modified xsi:type="dcterms:W3CDTF">2022-09-23T15:07:00Z</dcterms:modified>
</cp:coreProperties>
</file>